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E1F67" w14:textId="77777777" w:rsidR="004213BD" w:rsidRDefault="004213BD" w:rsidP="008D77AA">
      <w:pPr>
        <w:pStyle w:val="ListParagraph"/>
        <w:bidi/>
        <w:ind w:left="42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عطوفة محافظ </w:t>
      </w:r>
      <w:r w:rsidR="008D77A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العاصمة</w:t>
      </w:r>
    </w:p>
    <w:p w14:paraId="06D769CB" w14:textId="77777777" w:rsidR="004213BD" w:rsidRPr="00B550C6" w:rsidRDefault="004213BD" w:rsidP="008D77AA">
      <w:pPr>
        <w:pStyle w:val="ListParagraph"/>
        <w:bidi/>
        <w:ind w:left="42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رئيس المجلس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التننفيذي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لمحافظة </w:t>
      </w:r>
      <w:r w:rsidR="008D77A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العاصمة</w:t>
      </w:r>
    </w:p>
    <w:p w14:paraId="11024D24" w14:textId="77777777" w:rsidR="004213BD" w:rsidRPr="005B494C" w:rsidRDefault="004213BD" w:rsidP="008D77AA">
      <w:pPr>
        <w:pStyle w:val="NormalWeb"/>
        <w:bidi/>
        <w:spacing w:before="0" w:beforeAutospacing="0" w:after="0" w:afterAutospacing="0" w:line="360" w:lineRule="auto"/>
        <w:ind w:firstLine="420"/>
        <w:jc w:val="both"/>
        <w:rPr>
          <w:rFonts w:ascii="Traditional Arabic" w:eastAsiaTheme="minorHAnsi" w:hAnsi="Traditional Arabic" w:cs="Traditional Arabic"/>
          <w:b/>
          <w:bCs/>
          <w:sz w:val="30"/>
          <w:szCs w:val="30"/>
          <w:lang w:bidi="ar-JO"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 xml:space="preserve">أرفق طياً دليل </w:t>
      </w:r>
      <w:proofErr w:type="spellStart"/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الإحتياجات</w:t>
      </w:r>
      <w:proofErr w:type="spellEnd"/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 xml:space="preserve"> المحلية الخاص ببلدية </w:t>
      </w:r>
      <w:r w:rsidR="008D77AA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سحاب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 xml:space="preserve"> والذي أقر بعد </w:t>
      </w:r>
      <w:proofErr w:type="spellStart"/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إستعراضه</w:t>
      </w:r>
      <w:proofErr w:type="spellEnd"/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 xml:space="preserve"> في جلسة المجلس البلدي رقم ............... التي عقدت بتاريخ ......................</w:t>
      </w:r>
    </w:p>
    <w:p w14:paraId="205620FE" w14:textId="13F16828" w:rsidR="004213BD" w:rsidRPr="00B550C6" w:rsidRDefault="004213BD" w:rsidP="004213BD">
      <w:pPr>
        <w:bidi/>
        <w:ind w:firstLine="420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 xml:space="preserve">راجياً </w:t>
      </w:r>
      <w:proofErr w:type="spellStart"/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ا</w:t>
      </w:r>
      <w:r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>ل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إ</w:t>
      </w:r>
      <w:r w:rsidRPr="00B550C6"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>طلاع</w:t>
      </w:r>
      <w:proofErr w:type="spellEnd"/>
      <w:r w:rsidRPr="00B550C6"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 xml:space="preserve">والإيعاز لتضمين دليل </w:t>
      </w:r>
      <w:proofErr w:type="spellStart"/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إحتياجات</w:t>
      </w:r>
      <w:proofErr w:type="spellEnd"/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 xml:space="preserve"> البلدية ضمن الدليل المحدث للمحافظة للعام </w:t>
      </w:r>
      <w:r w:rsidR="00753C83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............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.</w:t>
      </w:r>
    </w:p>
    <w:p w14:paraId="233C6B9E" w14:textId="77777777" w:rsidR="004213BD" w:rsidRPr="00B550C6" w:rsidRDefault="004213BD" w:rsidP="004213BD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واقبلوا فائق </w:t>
      </w:r>
      <w:proofErr w:type="spellStart"/>
      <w:proofErr w:type="gramStart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إ</w:t>
      </w:r>
      <w:r w:rsidRPr="00B550C6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حترام</w:t>
      </w:r>
      <w:proofErr w:type="spellEnd"/>
      <w:r w:rsidRPr="00B550C6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،</w:t>
      </w:r>
      <w:proofErr w:type="gramEnd"/>
      <w:r w:rsidRPr="00B550C6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،،</w:t>
      </w:r>
    </w:p>
    <w:p w14:paraId="5FF960D7" w14:textId="231AF4E4" w:rsidR="004213BD" w:rsidRDefault="00753C83" w:rsidP="004213BD">
      <w:pPr>
        <w:bidi/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</w:t>
      </w:r>
    </w:p>
    <w:p w14:paraId="7D050D24" w14:textId="77777777" w:rsidR="004213BD" w:rsidRPr="00B550C6" w:rsidRDefault="004213BD" w:rsidP="004213BD">
      <w:pPr>
        <w:bidi/>
        <w:jc w:val="right"/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رئيس بلدية ............</w:t>
      </w:r>
    </w:p>
    <w:p w14:paraId="45D613A4" w14:textId="77777777" w:rsidR="004213BD" w:rsidRPr="00B550C6" w:rsidRDefault="004213BD" w:rsidP="004213BD">
      <w:pPr>
        <w:bidi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 xml:space="preserve">نسخة </w:t>
      </w:r>
      <w:proofErr w:type="gramStart"/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إ</w:t>
      </w:r>
      <w:r w:rsidRPr="00B550C6"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>لى :</w:t>
      </w:r>
      <w:proofErr w:type="gramEnd"/>
      <w:r w:rsidRPr="00B550C6"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>-</w:t>
      </w:r>
    </w:p>
    <w:p w14:paraId="40BC5444" w14:textId="6C6EA614" w:rsidR="004213BD" w:rsidRPr="00B550C6" w:rsidRDefault="004213BD" w:rsidP="004213BD">
      <w:pPr>
        <w:pStyle w:val="ListParagraph"/>
        <w:numPr>
          <w:ilvl w:val="0"/>
          <w:numId w:val="38"/>
        </w:numPr>
        <w:bidi/>
        <w:jc w:val="both"/>
        <w:rPr>
          <w:rFonts w:ascii="Traditional Arabic" w:hAnsi="Traditional Arabic" w:cs="Traditional Arabic"/>
          <w:b/>
          <w:bCs/>
          <w:sz w:val="30"/>
          <w:szCs w:val="30"/>
          <w:lang w:bidi="ar-JO"/>
        </w:rPr>
      </w:pPr>
      <w:r w:rsidRPr="00B550C6"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 xml:space="preserve">معالي وزير </w:t>
      </w:r>
      <w:r w:rsidR="00753C83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الإدارة المحلية</w:t>
      </w:r>
      <w:r w:rsidRPr="00B550C6"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>.</w:t>
      </w:r>
    </w:p>
    <w:p w14:paraId="13F99ECE" w14:textId="77777777" w:rsidR="004213BD" w:rsidRPr="00E25CE7" w:rsidRDefault="004213BD" w:rsidP="004213BD">
      <w:pPr>
        <w:pStyle w:val="ListParagraph"/>
        <w:numPr>
          <w:ilvl w:val="0"/>
          <w:numId w:val="38"/>
        </w:numPr>
        <w:bidi/>
        <w:jc w:val="both"/>
        <w:rPr>
          <w:rFonts w:ascii="Traditional Arabic" w:hAnsi="Traditional Arabic" w:cs="Traditional Arabic"/>
          <w:b/>
          <w:bCs/>
          <w:sz w:val="30"/>
          <w:szCs w:val="30"/>
          <w:lang w:bidi="ar-JO"/>
        </w:rPr>
      </w:pPr>
      <w:r w:rsidRPr="00B550C6"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>التداول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.</w:t>
      </w:r>
    </w:p>
    <w:p w14:paraId="6A4E001A" w14:textId="77777777" w:rsidR="004213BD" w:rsidRDefault="004213BD" w:rsidP="004213BD">
      <w:pPr>
        <w:bidi/>
      </w:pPr>
    </w:p>
    <w:p w14:paraId="4D66D949" w14:textId="77777777" w:rsidR="007259A5" w:rsidRDefault="007259A5" w:rsidP="00F560B4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</w:p>
    <w:p w14:paraId="7DAA9850" w14:textId="77777777" w:rsidR="00F56472" w:rsidRDefault="00F56472" w:rsidP="00F56472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</w:p>
    <w:p w14:paraId="14A22A41" w14:textId="77777777" w:rsidR="00A60629" w:rsidRDefault="00A60629" w:rsidP="007259A5">
      <w:pPr>
        <w:bidi/>
        <w:spacing w:after="0" w:line="360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JO"/>
        </w:rPr>
      </w:pPr>
    </w:p>
    <w:p w14:paraId="2C3BB663" w14:textId="77777777" w:rsidR="00540E7A" w:rsidRDefault="00540E7A" w:rsidP="00540E7A">
      <w:pPr>
        <w:bidi/>
        <w:spacing w:after="0" w:line="360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JO"/>
        </w:rPr>
      </w:pPr>
    </w:p>
    <w:p w14:paraId="09D0C557" w14:textId="77777777" w:rsidR="00540E7A" w:rsidRDefault="00540E7A" w:rsidP="00540E7A">
      <w:pPr>
        <w:bidi/>
        <w:spacing w:after="0" w:line="360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JO"/>
        </w:rPr>
      </w:pPr>
    </w:p>
    <w:p w14:paraId="292F5820" w14:textId="77777777" w:rsidR="004213BD" w:rsidRDefault="004213BD" w:rsidP="004213BD">
      <w:pPr>
        <w:bidi/>
        <w:spacing w:after="0" w:line="360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JO"/>
        </w:rPr>
      </w:pPr>
    </w:p>
    <w:p w14:paraId="18547BF9" w14:textId="77777777" w:rsidR="004213BD" w:rsidRDefault="004213BD" w:rsidP="004213BD">
      <w:pPr>
        <w:bidi/>
        <w:spacing w:after="0" w:line="360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JO"/>
        </w:rPr>
      </w:pPr>
    </w:p>
    <w:p w14:paraId="7C24C9B5" w14:textId="77777777" w:rsidR="004213BD" w:rsidRDefault="004213BD" w:rsidP="004213BD">
      <w:pPr>
        <w:bidi/>
        <w:spacing w:after="0" w:line="360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JO"/>
        </w:rPr>
      </w:pPr>
    </w:p>
    <w:p w14:paraId="2A5B252F" w14:textId="77777777" w:rsidR="004213BD" w:rsidRDefault="004213BD" w:rsidP="004213BD">
      <w:pPr>
        <w:bidi/>
        <w:spacing w:after="0" w:line="360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JO"/>
        </w:rPr>
      </w:pPr>
    </w:p>
    <w:p w14:paraId="05AE3C71" w14:textId="77777777" w:rsidR="00A60629" w:rsidRDefault="00540E7A" w:rsidP="00540E7A">
      <w:pPr>
        <w:bidi/>
        <w:spacing w:after="0" w:line="360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JO"/>
        </w:rPr>
      </w:pPr>
      <w:r>
        <w:rPr>
          <w:rFonts w:ascii="Arial" w:eastAsia="Calibri" w:hAnsi="Arial" w:cs="Arial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9E494" wp14:editId="15C2BEE9">
                <wp:simplePos x="0" y="0"/>
                <wp:positionH relativeFrom="column">
                  <wp:posOffset>419100</wp:posOffset>
                </wp:positionH>
                <wp:positionV relativeFrom="paragraph">
                  <wp:posOffset>393065</wp:posOffset>
                </wp:positionV>
                <wp:extent cx="7362825" cy="1781175"/>
                <wp:effectExtent l="76200" t="57150" r="85725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17811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AC4D6" w14:textId="7468EBD0" w:rsidR="008D77AA" w:rsidRPr="00540E7A" w:rsidRDefault="008D77AA" w:rsidP="008D77AA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48"/>
                                <w:szCs w:val="48"/>
                                <w:lang w:bidi="ar-JO"/>
                              </w:rPr>
                            </w:pPr>
                            <w:r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دليل </w:t>
                            </w:r>
                            <w:proofErr w:type="spellStart"/>
                            <w:r w:rsidRPr="00540E7A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إحتياجات</w:t>
                            </w:r>
                            <w:proofErr w:type="spellEnd"/>
                            <w:r w:rsidRPr="00540E7A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بلدية </w:t>
                            </w:r>
                            <w:r w:rsidR="00753C83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.......</w:t>
                            </w:r>
                            <w:r w:rsidRPr="00540E7A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ال</w:t>
                            </w:r>
                            <w:r w:rsidRPr="00540E7A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محدث لعام </w:t>
                            </w:r>
                            <w:r w:rsidR="00753C83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2024م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9E494" id="Rounded Rectangle 1" o:spid="_x0000_s1026" style="position:absolute;left:0;text-align:left;margin-left:33pt;margin-top:30.95pt;width:579.75pt;height:14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" fillcolor="#c6d9f1 [671]" strokecolor="black [3213]" strokeweight="2.25pt">
                <v:shadow on="t" color="black" opacity="24903f" origin=",.5" offset="0,.55556mm"/>
                <v:textbox>
                  <w:txbxContent>
                    <w:p w14:paraId="223AC4D6" w14:textId="7468EBD0" w:rsidR="008D77AA" w:rsidRPr="00540E7A" w:rsidRDefault="008D77AA" w:rsidP="008D77AA">
                      <w:pPr>
                        <w:bidi/>
                        <w:spacing w:after="0" w:line="36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48"/>
                          <w:szCs w:val="48"/>
                          <w:lang w:bidi="ar-JO"/>
                        </w:rPr>
                      </w:pPr>
                      <w:r>
                        <w:rPr>
                          <w:rFonts w:ascii="Arial" w:eastAsia="Calibri" w:hAnsi="Arial" w:cs="Arial"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دليل </w:t>
                      </w:r>
                      <w:proofErr w:type="spellStart"/>
                      <w:r w:rsidRPr="00540E7A">
                        <w:rPr>
                          <w:rFonts w:ascii="Arial" w:eastAsia="Calibri" w:hAnsi="Arial" w:cs="Arial"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إحتياجات</w:t>
                      </w:r>
                      <w:proofErr w:type="spellEnd"/>
                      <w:r w:rsidRPr="00540E7A">
                        <w:rPr>
                          <w:rFonts w:ascii="Arial" w:eastAsia="Calibri" w:hAnsi="Arial" w:cs="Arial"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بلدية </w:t>
                      </w:r>
                      <w:r w:rsidR="00753C83">
                        <w:rPr>
                          <w:rFonts w:ascii="Arial" w:eastAsia="Calibri" w:hAnsi="Arial" w:cs="Arial"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.......</w:t>
                      </w:r>
                      <w:r w:rsidRPr="00540E7A">
                        <w:rPr>
                          <w:rFonts w:ascii="Arial" w:eastAsia="Calibri" w:hAnsi="Arial" w:cs="Arial"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ال</w:t>
                      </w:r>
                      <w:r w:rsidRPr="00540E7A">
                        <w:rPr>
                          <w:rFonts w:ascii="Arial" w:eastAsia="Calibri" w:hAnsi="Arial" w:cs="Arial"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محدث لعام </w:t>
                      </w:r>
                      <w:r w:rsidR="00753C83">
                        <w:rPr>
                          <w:rFonts w:ascii="Arial" w:eastAsia="Calibri" w:hAnsi="Arial" w:cs="Arial"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2024م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516FA7" w14:textId="77777777" w:rsidR="00A60629" w:rsidRDefault="00A60629" w:rsidP="00A60629">
      <w:pPr>
        <w:bidi/>
        <w:spacing w:after="0" w:line="360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JO"/>
        </w:rPr>
      </w:pPr>
    </w:p>
    <w:p w14:paraId="373520C7" w14:textId="77777777" w:rsidR="00A60629" w:rsidRDefault="00A60629" w:rsidP="00C478E9">
      <w:pPr>
        <w:bidi/>
        <w:spacing w:after="0" w:line="360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JO"/>
        </w:rPr>
      </w:pPr>
    </w:p>
    <w:p w14:paraId="0C37343C" w14:textId="77777777" w:rsidR="00A60629" w:rsidRDefault="00A60629" w:rsidP="00A60629">
      <w:pPr>
        <w:bidi/>
        <w:spacing w:after="0" w:line="360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JO"/>
        </w:rPr>
      </w:pPr>
    </w:p>
    <w:p w14:paraId="3CDB8F47" w14:textId="77777777" w:rsidR="00A60629" w:rsidRDefault="00A60629" w:rsidP="00A60629">
      <w:pPr>
        <w:bidi/>
        <w:spacing w:after="0" w:line="360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JO"/>
        </w:rPr>
      </w:pPr>
    </w:p>
    <w:p w14:paraId="4E147A72" w14:textId="77777777" w:rsidR="00A60629" w:rsidRDefault="00A60629" w:rsidP="00A60629">
      <w:pPr>
        <w:bidi/>
        <w:spacing w:after="0" w:line="360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JO"/>
        </w:rPr>
      </w:pPr>
    </w:p>
    <w:p w14:paraId="02AA5796" w14:textId="77777777" w:rsidR="007259A5" w:rsidRDefault="007259A5" w:rsidP="007259A5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</w:p>
    <w:p w14:paraId="5BEEC5BF" w14:textId="77777777" w:rsidR="007259A5" w:rsidRDefault="007259A5" w:rsidP="007259A5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</w:p>
    <w:p w14:paraId="72250954" w14:textId="77777777" w:rsidR="007259A5" w:rsidRDefault="007259A5" w:rsidP="007259A5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</w:p>
    <w:p w14:paraId="11E3BD4D" w14:textId="77777777" w:rsidR="007259A5" w:rsidRDefault="007259A5" w:rsidP="007259A5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</w:p>
    <w:p w14:paraId="68E1E818" w14:textId="77777777" w:rsidR="007259A5" w:rsidRDefault="007259A5" w:rsidP="007259A5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</w:p>
    <w:p w14:paraId="3D91D89B" w14:textId="77777777" w:rsidR="007259A5" w:rsidRDefault="007259A5" w:rsidP="007259A5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</w:p>
    <w:p w14:paraId="1F2F7DC4" w14:textId="77777777" w:rsidR="0045619D" w:rsidRDefault="0045619D" w:rsidP="0045619D">
      <w:pPr>
        <w:bidi/>
        <w:rPr>
          <w:rtl/>
        </w:rPr>
      </w:pPr>
    </w:p>
    <w:p w14:paraId="7BF8784E" w14:textId="77777777" w:rsidR="00E87490" w:rsidRDefault="00E87490" w:rsidP="008D77AA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14:paraId="062C39B5" w14:textId="77777777" w:rsidR="00E87490" w:rsidRDefault="00E87490" w:rsidP="00E87490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14:paraId="69AE817C" w14:textId="77777777" w:rsidR="00E87490" w:rsidRDefault="00E87490" w:rsidP="00E87490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14:paraId="66AA5CBE" w14:textId="4F041B72" w:rsidR="006710EF" w:rsidRPr="00540E7A" w:rsidRDefault="006710EF" w:rsidP="00E87490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proofErr w:type="gramStart"/>
      <w:r w:rsidRPr="00540E7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محافظة :</w:t>
      </w:r>
      <w:proofErr w:type="gramEnd"/>
      <w:r w:rsidRPr="00540E7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753C8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...........</w:t>
      </w:r>
    </w:p>
    <w:p w14:paraId="30B4D80A" w14:textId="3D38B9BF" w:rsidR="006710EF" w:rsidRPr="00540E7A" w:rsidRDefault="006710EF" w:rsidP="008D77AA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lang w:bidi="ar-JO"/>
        </w:rPr>
      </w:pPr>
      <w:r w:rsidRPr="00540E7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 xml:space="preserve">بلديــــة : </w:t>
      </w:r>
      <w:r w:rsidR="00753C8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.................</w:t>
      </w:r>
    </w:p>
    <w:p w14:paraId="24D0CA81" w14:textId="77777777" w:rsidR="006710EF" w:rsidRPr="00C96036" w:rsidRDefault="006710EF" w:rsidP="006710E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4"/>
          <w:szCs w:val="4"/>
          <w:lang w:bidi="ar-JO"/>
        </w:rPr>
      </w:pPr>
    </w:p>
    <w:p w14:paraId="78F58CA7" w14:textId="77777777" w:rsidR="004213BD" w:rsidRDefault="004213BD" w:rsidP="004213BD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المشاريع المنطبقة مع المعايير المعتمدة والمبررات المقنعة</w:t>
      </w:r>
    </w:p>
    <w:p w14:paraId="7F21E20B" w14:textId="77777777" w:rsidR="006710EF" w:rsidRPr="004213BD" w:rsidRDefault="006710EF" w:rsidP="006710EF">
      <w:pPr>
        <w:bidi/>
        <w:jc w:val="center"/>
        <w:rPr>
          <w:sz w:val="16"/>
          <w:szCs w:val="16"/>
          <w:lang w:bidi="ar-JO"/>
        </w:rPr>
      </w:pPr>
    </w:p>
    <w:tbl>
      <w:tblPr>
        <w:tblStyle w:val="TableGrid"/>
        <w:bidiVisual/>
        <w:tblW w:w="14743" w:type="dxa"/>
        <w:tblInd w:w="-824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5103"/>
        <w:gridCol w:w="1275"/>
        <w:gridCol w:w="4111"/>
        <w:gridCol w:w="1702"/>
      </w:tblGrid>
      <w:tr w:rsidR="004213BD" w:rsidRPr="009D0CE6" w14:paraId="71F46F73" w14:textId="77777777" w:rsidTr="003C2E37">
        <w:tc>
          <w:tcPr>
            <w:tcW w:w="992" w:type="dxa"/>
            <w:shd w:val="clear" w:color="auto" w:fill="00B050"/>
            <w:vAlign w:val="center"/>
          </w:tcPr>
          <w:p w14:paraId="51E9B81B" w14:textId="77777777" w:rsidR="004213BD" w:rsidRPr="009D0CE6" w:rsidRDefault="004213BD" w:rsidP="008D77AA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D0CE6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التسلسل</w:t>
            </w:r>
          </w:p>
        </w:tc>
        <w:tc>
          <w:tcPr>
            <w:tcW w:w="1560" w:type="dxa"/>
            <w:shd w:val="clear" w:color="auto" w:fill="00B050"/>
            <w:vAlign w:val="center"/>
          </w:tcPr>
          <w:p w14:paraId="0E48C43F" w14:textId="77777777" w:rsidR="004213BD" w:rsidRPr="009D0CE6" w:rsidRDefault="004213BD" w:rsidP="008D77AA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D0CE6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القطاع</w:t>
            </w:r>
          </w:p>
        </w:tc>
        <w:tc>
          <w:tcPr>
            <w:tcW w:w="5103" w:type="dxa"/>
            <w:shd w:val="clear" w:color="auto" w:fill="00B050"/>
            <w:vAlign w:val="center"/>
          </w:tcPr>
          <w:p w14:paraId="189D4F99" w14:textId="77777777" w:rsidR="004213BD" w:rsidRPr="009D0CE6" w:rsidRDefault="004213BD" w:rsidP="008D77AA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D0CE6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المشروع</w:t>
            </w:r>
          </w:p>
        </w:tc>
        <w:tc>
          <w:tcPr>
            <w:tcW w:w="1275" w:type="dxa"/>
            <w:shd w:val="clear" w:color="auto" w:fill="00B050"/>
            <w:vAlign w:val="center"/>
          </w:tcPr>
          <w:p w14:paraId="66036896" w14:textId="77777777" w:rsidR="004213BD" w:rsidRPr="009D0CE6" w:rsidRDefault="004213BD" w:rsidP="00713306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D0CE6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المنطقة</w:t>
            </w:r>
          </w:p>
        </w:tc>
        <w:tc>
          <w:tcPr>
            <w:tcW w:w="4111" w:type="dxa"/>
            <w:shd w:val="clear" w:color="auto" w:fill="00B050"/>
            <w:vAlign w:val="center"/>
          </w:tcPr>
          <w:p w14:paraId="2BD031B0" w14:textId="77777777" w:rsidR="004213BD" w:rsidRPr="009D0CE6" w:rsidRDefault="004213BD" w:rsidP="008D77AA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D0CE6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المبررات للمشاريع غير المعيارية والتنموية</w:t>
            </w:r>
          </w:p>
        </w:tc>
        <w:tc>
          <w:tcPr>
            <w:tcW w:w="1702" w:type="dxa"/>
            <w:shd w:val="clear" w:color="auto" w:fill="00B050"/>
            <w:vAlign w:val="center"/>
          </w:tcPr>
          <w:p w14:paraId="6D0EF5B1" w14:textId="77777777" w:rsidR="004213BD" w:rsidRPr="009D0CE6" w:rsidRDefault="004213BD" w:rsidP="008D77AA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D0CE6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ملاحظات</w:t>
            </w:r>
          </w:p>
        </w:tc>
      </w:tr>
      <w:tr w:rsidR="008D77AA" w:rsidRPr="009D0CE6" w14:paraId="323808E3" w14:textId="77777777" w:rsidTr="00860EC8">
        <w:tc>
          <w:tcPr>
            <w:tcW w:w="992" w:type="dxa"/>
            <w:vAlign w:val="center"/>
          </w:tcPr>
          <w:p w14:paraId="49647B33" w14:textId="77777777" w:rsidR="008D77AA" w:rsidRPr="0029325C" w:rsidRDefault="00AE1FEF" w:rsidP="00837B52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14:paraId="2ED72713" w14:textId="77777777" w:rsidR="008D77AA" w:rsidRPr="0029325C" w:rsidRDefault="008D77AA" w:rsidP="00387AD3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البلديات / خدمي</w:t>
            </w:r>
          </w:p>
        </w:tc>
        <w:tc>
          <w:tcPr>
            <w:tcW w:w="5103" w:type="dxa"/>
            <w:vAlign w:val="center"/>
          </w:tcPr>
          <w:p w14:paraId="0F02CBB0" w14:textId="77777777" w:rsidR="008D77AA" w:rsidRPr="0029325C" w:rsidRDefault="008D77A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حديقة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ومواقف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عند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المسجد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الكبير</w:t>
            </w:r>
          </w:p>
        </w:tc>
        <w:tc>
          <w:tcPr>
            <w:tcW w:w="1275" w:type="dxa"/>
            <w:vAlign w:val="center"/>
          </w:tcPr>
          <w:p w14:paraId="794CD2DC" w14:textId="782B80A5" w:rsidR="008D77AA" w:rsidRPr="0029325C" w:rsidRDefault="008D77AA" w:rsidP="00713306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14:paraId="13423D68" w14:textId="77777777" w:rsidR="008D77AA" w:rsidRPr="0029325C" w:rsidRDefault="008D77AA" w:rsidP="00A77C1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عدم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وجود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مواقف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للسيارت</w:t>
            </w:r>
            <w:proofErr w:type="spellEnd"/>
            <w:r w:rsidR="00A77C19"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في منطقة وسط المدينة التجاري المكتظ</w:t>
            </w:r>
          </w:p>
        </w:tc>
        <w:tc>
          <w:tcPr>
            <w:tcW w:w="1702" w:type="dxa"/>
          </w:tcPr>
          <w:p w14:paraId="6F3A7F71" w14:textId="77777777" w:rsidR="008D77AA" w:rsidRPr="0029325C" w:rsidRDefault="008D77AA" w:rsidP="00837B52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D77AA" w:rsidRPr="009D0CE6" w14:paraId="26D4750D" w14:textId="77777777" w:rsidTr="00860EC8">
        <w:tc>
          <w:tcPr>
            <w:tcW w:w="992" w:type="dxa"/>
            <w:vAlign w:val="center"/>
          </w:tcPr>
          <w:p w14:paraId="2AB9C99A" w14:textId="77777777" w:rsidR="008D77AA" w:rsidRPr="0029325C" w:rsidRDefault="00AE1FEF" w:rsidP="00837B52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60" w:type="dxa"/>
            <w:vAlign w:val="center"/>
          </w:tcPr>
          <w:p w14:paraId="3477EA52" w14:textId="77777777" w:rsidR="008D77AA" w:rsidRPr="0029325C" w:rsidRDefault="008D77AA" w:rsidP="00387AD3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البلديات / خدمي</w:t>
            </w:r>
          </w:p>
        </w:tc>
        <w:tc>
          <w:tcPr>
            <w:tcW w:w="5103" w:type="dxa"/>
            <w:vAlign w:val="center"/>
          </w:tcPr>
          <w:p w14:paraId="7765094D" w14:textId="77777777" w:rsidR="008D77AA" w:rsidRPr="0029325C" w:rsidRDefault="008D77A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ملاعب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وساحات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ومدرجات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للملعب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البلدي</w:t>
            </w:r>
          </w:p>
        </w:tc>
        <w:tc>
          <w:tcPr>
            <w:tcW w:w="1275" w:type="dxa"/>
            <w:vAlign w:val="center"/>
          </w:tcPr>
          <w:p w14:paraId="7A22D40B" w14:textId="37F34456" w:rsidR="008D77AA" w:rsidRPr="0029325C" w:rsidRDefault="008D77AA" w:rsidP="00713306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14:paraId="252D9A9E" w14:textId="77777777" w:rsidR="008D77AA" w:rsidRPr="0029325C" w:rsidRDefault="008D77AA" w:rsidP="008D77AA">
            <w:pPr>
              <w:pStyle w:val="ListParagraph"/>
              <w:numPr>
                <w:ilvl w:val="0"/>
                <w:numId w:val="39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قلة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المساحات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والملاعب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في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المدينة</w:t>
            </w:r>
          </w:p>
          <w:p w14:paraId="6191532C" w14:textId="77777777" w:rsidR="008D77AA" w:rsidRPr="0029325C" w:rsidRDefault="008D77AA" w:rsidP="008D77AA">
            <w:pPr>
              <w:pStyle w:val="ListParagraph"/>
              <w:numPr>
                <w:ilvl w:val="0"/>
                <w:numId w:val="39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عدم توفر مرافق عامة ترفيهية </w:t>
            </w:r>
            <w:proofErr w:type="spellStart"/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للتنزة</w:t>
            </w:r>
            <w:proofErr w:type="spellEnd"/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في المنطقة.</w:t>
            </w:r>
          </w:p>
          <w:p w14:paraId="1F30AC88" w14:textId="77777777" w:rsidR="008D77AA" w:rsidRPr="0029325C" w:rsidRDefault="008D77AA" w:rsidP="00A77C19">
            <w:pPr>
              <w:pStyle w:val="ListParagraph"/>
              <w:numPr>
                <w:ilvl w:val="0"/>
                <w:numId w:val="39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توفير بيئة أمنة ومناسبة للأطفال لممارسة هو</w:t>
            </w:r>
            <w:r w:rsidR="00A77C19"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</w:t>
            </w: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ياتهم.</w:t>
            </w:r>
          </w:p>
          <w:p w14:paraId="2957A650" w14:textId="77777777" w:rsidR="00A77C19" w:rsidRPr="0029325C" w:rsidRDefault="00713306" w:rsidP="00A77C19">
            <w:pPr>
              <w:pStyle w:val="ListParagraph"/>
              <w:numPr>
                <w:ilvl w:val="0"/>
                <w:numId w:val="39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توفير ملعب متخصص للبطولات المحلية والدولية</w:t>
            </w:r>
          </w:p>
        </w:tc>
        <w:tc>
          <w:tcPr>
            <w:tcW w:w="1702" w:type="dxa"/>
          </w:tcPr>
          <w:p w14:paraId="22941ACA" w14:textId="77777777" w:rsidR="008D77AA" w:rsidRPr="0029325C" w:rsidRDefault="008D77AA" w:rsidP="00837B52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D77AA" w:rsidRPr="009D0CE6" w14:paraId="20AAB2FF" w14:textId="77777777" w:rsidTr="008D77AA">
        <w:tc>
          <w:tcPr>
            <w:tcW w:w="992" w:type="dxa"/>
            <w:vAlign w:val="center"/>
          </w:tcPr>
          <w:p w14:paraId="3F9B3A01" w14:textId="77777777" w:rsidR="008D77AA" w:rsidRPr="0029325C" w:rsidRDefault="00AE1FEF" w:rsidP="008D77A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60" w:type="dxa"/>
            <w:vAlign w:val="center"/>
          </w:tcPr>
          <w:p w14:paraId="410D20BD" w14:textId="77777777" w:rsidR="008D77AA" w:rsidRPr="0029325C" w:rsidRDefault="008D77AA" w:rsidP="008D77A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البلديات / خدمي</w:t>
            </w:r>
          </w:p>
        </w:tc>
        <w:tc>
          <w:tcPr>
            <w:tcW w:w="5103" w:type="dxa"/>
          </w:tcPr>
          <w:p w14:paraId="2FADCD79" w14:textId="77777777" w:rsidR="008D77AA" w:rsidRPr="0029325C" w:rsidRDefault="008D77AA" w:rsidP="00713306">
            <w:pPr>
              <w:bidi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محطة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معرفة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9B07A7E" w14:textId="0A915D9A" w:rsidR="008D77AA" w:rsidRPr="0029325C" w:rsidRDefault="008D77AA" w:rsidP="00713306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14:paraId="4257FDF4" w14:textId="77777777" w:rsidR="008D77AA" w:rsidRPr="0029325C" w:rsidRDefault="008D77AA" w:rsidP="008D77AA">
            <w:pPr>
              <w:bidi/>
              <w:spacing w:after="200"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spellStart"/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لايوجد</w:t>
            </w:r>
            <w:proofErr w:type="spellEnd"/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سوى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مبنى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واحد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تابع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لامانة</w:t>
            </w:r>
            <w:proofErr w:type="spellEnd"/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عمان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</w:tcPr>
          <w:p w14:paraId="44B64CBC" w14:textId="77777777" w:rsidR="008D77AA" w:rsidRPr="0029325C" w:rsidRDefault="008D77AA" w:rsidP="008D77AA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611FDA" w:rsidRPr="009D0CE6" w14:paraId="553F42F9" w14:textId="77777777" w:rsidTr="00DC2F5C">
        <w:tc>
          <w:tcPr>
            <w:tcW w:w="992" w:type="dxa"/>
            <w:vAlign w:val="center"/>
          </w:tcPr>
          <w:p w14:paraId="4FA1AD4A" w14:textId="77777777" w:rsidR="00611FDA" w:rsidRPr="0029325C" w:rsidRDefault="00AE1FEF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14:paraId="0881C2C2" w14:textId="77777777" w:rsidR="00611FDA" w:rsidRPr="0029325C" w:rsidRDefault="00611FDA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البلديات / </w:t>
            </w:r>
            <w:proofErr w:type="spellStart"/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إستثماري</w:t>
            </w:r>
            <w:proofErr w:type="spellEnd"/>
          </w:p>
        </w:tc>
        <w:tc>
          <w:tcPr>
            <w:tcW w:w="5103" w:type="dxa"/>
            <w:vAlign w:val="center"/>
          </w:tcPr>
          <w:p w14:paraId="75193BE7" w14:textId="77777777" w:rsidR="00611FDA" w:rsidRPr="0029325C" w:rsidRDefault="00611FDA" w:rsidP="00611FD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مشغل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الخياطة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وتصاميم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للفتيات</w:t>
            </w:r>
          </w:p>
        </w:tc>
        <w:tc>
          <w:tcPr>
            <w:tcW w:w="1275" w:type="dxa"/>
            <w:vAlign w:val="center"/>
          </w:tcPr>
          <w:p w14:paraId="641C0C4B" w14:textId="05C0A5EE" w:rsidR="00611FDA" w:rsidRPr="0029325C" w:rsidRDefault="00611FDA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14:paraId="2310915C" w14:textId="77777777" w:rsidR="00611FDA" w:rsidRPr="0029325C" w:rsidRDefault="00611FDA" w:rsidP="00611FD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وجود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عدد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كبير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من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الفتيات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العاطلات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عن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العمل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ووجود منطقة التجمعات الصناعية في سحاب التي تحتاج الى ايدي عاملة مدربة</w:t>
            </w:r>
          </w:p>
        </w:tc>
        <w:tc>
          <w:tcPr>
            <w:tcW w:w="1702" w:type="dxa"/>
          </w:tcPr>
          <w:p w14:paraId="4DA5306A" w14:textId="77777777" w:rsidR="00611FDA" w:rsidRPr="0029325C" w:rsidRDefault="00611FDA" w:rsidP="00611FDA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611FDA" w:rsidRPr="009D0CE6" w14:paraId="33F9F1A3" w14:textId="77777777" w:rsidTr="00DC2F5C">
        <w:tc>
          <w:tcPr>
            <w:tcW w:w="992" w:type="dxa"/>
            <w:vAlign w:val="center"/>
          </w:tcPr>
          <w:p w14:paraId="76F93CF2" w14:textId="77777777" w:rsidR="00611FDA" w:rsidRPr="0029325C" w:rsidRDefault="00AE1FEF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560" w:type="dxa"/>
            <w:vAlign w:val="center"/>
          </w:tcPr>
          <w:p w14:paraId="52A3FEBB" w14:textId="77777777" w:rsidR="00611FDA" w:rsidRPr="0029325C" w:rsidRDefault="00611FDA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البلديات / </w:t>
            </w:r>
            <w:proofErr w:type="spellStart"/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إستثماري</w:t>
            </w:r>
            <w:proofErr w:type="spellEnd"/>
          </w:p>
        </w:tc>
        <w:tc>
          <w:tcPr>
            <w:tcW w:w="5103" w:type="dxa"/>
          </w:tcPr>
          <w:p w14:paraId="78703EA5" w14:textId="77777777" w:rsidR="00611FDA" w:rsidRPr="0029325C" w:rsidRDefault="00611FDA" w:rsidP="00611FD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مطبخ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انتاجي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14:paraId="052043AB" w14:textId="4AAA4BCA" w:rsidR="00611FDA" w:rsidRPr="0029325C" w:rsidRDefault="00611FDA" w:rsidP="00611FD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41D0B72F" w14:textId="77777777" w:rsidR="00611FDA" w:rsidRPr="0029325C" w:rsidRDefault="00611FDA" w:rsidP="00611FD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تشغيل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مجموعة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من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السيدات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لتحسين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اوضاعهن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الاقتصادية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والمعيشية</w:t>
            </w:r>
          </w:p>
        </w:tc>
        <w:tc>
          <w:tcPr>
            <w:tcW w:w="1702" w:type="dxa"/>
          </w:tcPr>
          <w:p w14:paraId="7F106B86" w14:textId="77777777" w:rsidR="00611FDA" w:rsidRPr="0029325C" w:rsidRDefault="00611FDA" w:rsidP="00611FDA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611FDA" w:rsidRPr="009D0CE6" w14:paraId="1615D9C5" w14:textId="77777777" w:rsidTr="00DC2F5C">
        <w:tc>
          <w:tcPr>
            <w:tcW w:w="992" w:type="dxa"/>
            <w:vAlign w:val="center"/>
          </w:tcPr>
          <w:p w14:paraId="16B7BABB" w14:textId="77777777" w:rsidR="00611FDA" w:rsidRPr="0029325C" w:rsidRDefault="00AE1FEF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560" w:type="dxa"/>
            <w:vAlign w:val="center"/>
          </w:tcPr>
          <w:p w14:paraId="21835A79" w14:textId="77777777" w:rsidR="00611FDA" w:rsidRPr="0029325C" w:rsidRDefault="00611FDA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البلديات / </w:t>
            </w:r>
            <w:proofErr w:type="spellStart"/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إستثماري</w:t>
            </w:r>
            <w:proofErr w:type="spellEnd"/>
          </w:p>
        </w:tc>
        <w:tc>
          <w:tcPr>
            <w:tcW w:w="5103" w:type="dxa"/>
            <w:vAlign w:val="center"/>
          </w:tcPr>
          <w:p w14:paraId="473292D2" w14:textId="77777777" w:rsidR="00611FDA" w:rsidRPr="0029325C" w:rsidRDefault="00611FDA" w:rsidP="00611FD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انشاء مجمع دوائر حكومية</w:t>
            </w:r>
          </w:p>
        </w:tc>
        <w:tc>
          <w:tcPr>
            <w:tcW w:w="1275" w:type="dxa"/>
            <w:vAlign w:val="center"/>
          </w:tcPr>
          <w:p w14:paraId="7A376B56" w14:textId="022A644C" w:rsidR="00611FDA" w:rsidRPr="0029325C" w:rsidRDefault="00611FDA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14:paraId="3B1DB568" w14:textId="77777777" w:rsidR="00611FDA" w:rsidRPr="0029325C" w:rsidRDefault="00611FDA" w:rsidP="00611FDA">
            <w:pPr>
              <w:pStyle w:val="ListParagraph"/>
              <w:numPr>
                <w:ilvl w:val="0"/>
                <w:numId w:val="36"/>
              </w:numPr>
              <w:bidi/>
              <w:ind w:left="318" w:hanging="318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توفير مكان موحد للدوائر الحكومية للتخفيف على المواطنين وتحسين الخدمات المقدمة.</w:t>
            </w:r>
          </w:p>
          <w:p w14:paraId="7DC537A9" w14:textId="77777777" w:rsidR="00611FDA" w:rsidRPr="0029325C" w:rsidRDefault="00611FDA" w:rsidP="00611FDA">
            <w:pPr>
              <w:pStyle w:val="ListParagraph"/>
              <w:numPr>
                <w:ilvl w:val="0"/>
                <w:numId w:val="36"/>
              </w:numPr>
              <w:bidi/>
              <w:ind w:left="318" w:hanging="318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زيادة عوائد البلدية من المشاريع </w:t>
            </w:r>
            <w:proofErr w:type="spellStart"/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الإستثمارية</w:t>
            </w:r>
            <w:proofErr w:type="spellEnd"/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  <w:p w14:paraId="11F54948" w14:textId="77777777" w:rsidR="00611FDA" w:rsidRPr="0029325C" w:rsidRDefault="00611FDA" w:rsidP="00611FDA">
            <w:pPr>
              <w:pStyle w:val="ListParagraph"/>
              <w:numPr>
                <w:ilvl w:val="0"/>
                <w:numId w:val="36"/>
              </w:numPr>
              <w:bidi/>
              <w:ind w:left="318" w:hanging="318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إستثمار</w:t>
            </w:r>
            <w:proofErr w:type="spellEnd"/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أراضي البلدية الغير مستغلة.</w:t>
            </w:r>
          </w:p>
        </w:tc>
        <w:tc>
          <w:tcPr>
            <w:tcW w:w="1702" w:type="dxa"/>
          </w:tcPr>
          <w:p w14:paraId="0A08FE71" w14:textId="77777777" w:rsidR="00611FDA" w:rsidRPr="0029325C" w:rsidRDefault="00611FDA" w:rsidP="00611FDA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611FDA" w:rsidRPr="009D0CE6" w14:paraId="0BEDD7A2" w14:textId="77777777" w:rsidTr="00DC2F5C">
        <w:tc>
          <w:tcPr>
            <w:tcW w:w="992" w:type="dxa"/>
            <w:vAlign w:val="center"/>
          </w:tcPr>
          <w:p w14:paraId="5F500E31" w14:textId="77777777" w:rsidR="00611FDA" w:rsidRPr="0029325C" w:rsidRDefault="00AE1FEF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560" w:type="dxa"/>
            <w:vAlign w:val="center"/>
          </w:tcPr>
          <w:p w14:paraId="1D3D4D69" w14:textId="77777777" w:rsidR="00611FDA" w:rsidRPr="0029325C" w:rsidRDefault="00611FDA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البلديات / تنموي </w:t>
            </w:r>
          </w:p>
        </w:tc>
        <w:tc>
          <w:tcPr>
            <w:tcW w:w="5103" w:type="dxa"/>
            <w:vAlign w:val="center"/>
          </w:tcPr>
          <w:p w14:paraId="53CF864A" w14:textId="77777777" w:rsidR="00611FDA" w:rsidRPr="0029325C" w:rsidRDefault="00611FDA" w:rsidP="00611FD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مركز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لخدمة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</w:t>
            </w: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طفال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والمجتمع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المحلي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لجميع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الفئات</w:t>
            </w:r>
          </w:p>
        </w:tc>
        <w:tc>
          <w:tcPr>
            <w:tcW w:w="1275" w:type="dxa"/>
            <w:vAlign w:val="center"/>
          </w:tcPr>
          <w:p w14:paraId="5B5FBA38" w14:textId="2F5657E8" w:rsidR="00611FDA" w:rsidRPr="0029325C" w:rsidRDefault="00611FDA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14:paraId="0277E16C" w14:textId="77777777" w:rsidR="00611FDA" w:rsidRPr="0029325C" w:rsidRDefault="00611FDA" w:rsidP="00611FD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لايوجد</w:t>
            </w:r>
            <w:proofErr w:type="spellEnd"/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مراكز</w:t>
            </w:r>
            <w:r w:rsidRPr="0029325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متخصصة وخاصة لذوي الاحتياجات الخاصة</w:t>
            </w:r>
          </w:p>
        </w:tc>
        <w:tc>
          <w:tcPr>
            <w:tcW w:w="1702" w:type="dxa"/>
          </w:tcPr>
          <w:p w14:paraId="4C0F8F00" w14:textId="77777777" w:rsidR="00611FDA" w:rsidRPr="0029325C" w:rsidRDefault="00611FDA" w:rsidP="00611FDA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611FDA" w:rsidRPr="009D0CE6" w14:paraId="63629A0C" w14:textId="77777777" w:rsidTr="00C35807">
        <w:tc>
          <w:tcPr>
            <w:tcW w:w="992" w:type="dxa"/>
            <w:vAlign w:val="center"/>
          </w:tcPr>
          <w:p w14:paraId="3E762A28" w14:textId="77777777" w:rsidR="00611FDA" w:rsidRPr="0029325C" w:rsidRDefault="005B18B0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560" w:type="dxa"/>
            <w:vAlign w:val="center"/>
          </w:tcPr>
          <w:p w14:paraId="563C253C" w14:textId="77777777" w:rsidR="00611FDA" w:rsidRPr="0029325C" w:rsidRDefault="00611FDA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البلديات / </w:t>
            </w:r>
            <w:proofErr w:type="spellStart"/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إستثماري</w:t>
            </w:r>
            <w:proofErr w:type="spellEnd"/>
          </w:p>
        </w:tc>
        <w:tc>
          <w:tcPr>
            <w:tcW w:w="5103" w:type="dxa"/>
            <w:vAlign w:val="center"/>
          </w:tcPr>
          <w:p w14:paraId="5C6D4D6E" w14:textId="77777777" w:rsidR="00611FDA" w:rsidRPr="0029325C" w:rsidRDefault="00611FDA" w:rsidP="00611FD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انشاء مجمع سوق خضار مركزي في شارع الستين ونقل سوق الخضار القديم من منطقة وسط المدينة</w:t>
            </w:r>
          </w:p>
        </w:tc>
        <w:tc>
          <w:tcPr>
            <w:tcW w:w="1275" w:type="dxa"/>
            <w:vAlign w:val="center"/>
          </w:tcPr>
          <w:p w14:paraId="68405E9C" w14:textId="1E771DC7" w:rsidR="00611FDA" w:rsidRPr="0029325C" w:rsidRDefault="00611FDA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14:paraId="087A64DC" w14:textId="77777777" w:rsidR="00611FDA" w:rsidRPr="0029325C" w:rsidRDefault="00611FDA" w:rsidP="00611FDA">
            <w:pPr>
              <w:pStyle w:val="ListParagraph"/>
              <w:numPr>
                <w:ilvl w:val="0"/>
                <w:numId w:val="27"/>
              </w:numPr>
              <w:bidi/>
              <w:ind w:left="318" w:hanging="318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سوق الخضار القديم في منطقة وسط المدينة غير مؤهل والبنية التحتية مهترئة وغير صالحة</w:t>
            </w:r>
          </w:p>
          <w:p w14:paraId="5A7C0BC2" w14:textId="77777777" w:rsidR="00611FDA" w:rsidRPr="0029325C" w:rsidRDefault="00611FDA" w:rsidP="00611FDA">
            <w:pPr>
              <w:pStyle w:val="ListParagraph"/>
              <w:numPr>
                <w:ilvl w:val="0"/>
                <w:numId w:val="27"/>
              </w:numPr>
              <w:bidi/>
              <w:ind w:left="318" w:hanging="318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استثمار مكان سوق الخضار القديم بعد نقله بتطوير منطقة وسط المدينة وعمل </w:t>
            </w:r>
            <w:proofErr w:type="spellStart"/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سحات</w:t>
            </w:r>
            <w:proofErr w:type="spellEnd"/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وحدائق للمواطنين</w:t>
            </w:r>
          </w:p>
          <w:p w14:paraId="63DC0863" w14:textId="77777777" w:rsidR="00611FDA" w:rsidRPr="0029325C" w:rsidRDefault="00611FDA" w:rsidP="00611FDA">
            <w:pPr>
              <w:pStyle w:val="ListParagraph"/>
              <w:numPr>
                <w:ilvl w:val="0"/>
                <w:numId w:val="27"/>
              </w:numPr>
              <w:bidi/>
              <w:ind w:left="318" w:hanging="318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توفير مواقف للسيارات في سوق الخضار الجديد </w:t>
            </w:r>
          </w:p>
        </w:tc>
        <w:tc>
          <w:tcPr>
            <w:tcW w:w="1702" w:type="dxa"/>
          </w:tcPr>
          <w:p w14:paraId="0B3AA1EC" w14:textId="77777777" w:rsidR="00611FDA" w:rsidRPr="0029325C" w:rsidRDefault="00611FDA" w:rsidP="00611FDA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611FDA" w:rsidRPr="009D0CE6" w14:paraId="2628083C" w14:textId="77777777" w:rsidTr="00C35807">
        <w:tc>
          <w:tcPr>
            <w:tcW w:w="992" w:type="dxa"/>
            <w:vAlign w:val="center"/>
          </w:tcPr>
          <w:p w14:paraId="58BCAADB" w14:textId="77777777" w:rsidR="00611FDA" w:rsidRPr="0029325C" w:rsidRDefault="005B18B0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9</w:t>
            </w:r>
          </w:p>
        </w:tc>
        <w:tc>
          <w:tcPr>
            <w:tcW w:w="1560" w:type="dxa"/>
            <w:vAlign w:val="center"/>
          </w:tcPr>
          <w:p w14:paraId="58F36DFF" w14:textId="77777777" w:rsidR="00611FDA" w:rsidRPr="0029325C" w:rsidRDefault="00611FDA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البلديات / </w:t>
            </w:r>
            <w:proofErr w:type="spellStart"/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إستثماري</w:t>
            </w:r>
            <w:proofErr w:type="spellEnd"/>
          </w:p>
        </w:tc>
        <w:tc>
          <w:tcPr>
            <w:tcW w:w="5103" w:type="dxa"/>
            <w:vAlign w:val="center"/>
          </w:tcPr>
          <w:p w14:paraId="0DCFB2B2" w14:textId="77777777" w:rsidR="00611FDA" w:rsidRPr="0029325C" w:rsidRDefault="00611FDA" w:rsidP="00611FD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تحسين وسط المدينة التجاري</w:t>
            </w:r>
          </w:p>
        </w:tc>
        <w:tc>
          <w:tcPr>
            <w:tcW w:w="1275" w:type="dxa"/>
            <w:vAlign w:val="center"/>
          </w:tcPr>
          <w:p w14:paraId="74070F15" w14:textId="5ABE1224" w:rsidR="00611FDA" w:rsidRPr="0029325C" w:rsidRDefault="00611FDA" w:rsidP="00611FDA">
            <w:pPr>
              <w:pStyle w:val="ListParagraph"/>
              <w:bidi/>
              <w:ind w:left="318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14:paraId="4DDA9037" w14:textId="77777777" w:rsidR="00611FDA" w:rsidRPr="0029325C" w:rsidRDefault="00611FDA" w:rsidP="00611FDA">
            <w:pPr>
              <w:pStyle w:val="ListParagraph"/>
              <w:numPr>
                <w:ilvl w:val="0"/>
                <w:numId w:val="4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عمل مواقف للسيارات لتخفيف الازدحام المروري</w:t>
            </w:r>
          </w:p>
          <w:p w14:paraId="54DB63EC" w14:textId="77777777" w:rsidR="00611FDA" w:rsidRPr="0029325C" w:rsidRDefault="00611FDA" w:rsidP="00611FDA">
            <w:pPr>
              <w:pStyle w:val="ListParagraph"/>
              <w:numPr>
                <w:ilvl w:val="0"/>
                <w:numId w:val="41"/>
              </w:numPr>
              <w:bidi/>
              <w:ind w:left="318" w:hanging="318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تحسين منظر المدينة الجمالي</w:t>
            </w:r>
          </w:p>
          <w:p w14:paraId="7F953BAF" w14:textId="77777777" w:rsidR="00611FDA" w:rsidRPr="0029325C" w:rsidRDefault="00611FDA" w:rsidP="00611FDA">
            <w:pPr>
              <w:pStyle w:val="ListParagraph"/>
              <w:numPr>
                <w:ilvl w:val="0"/>
                <w:numId w:val="41"/>
              </w:numPr>
              <w:bidi/>
              <w:ind w:left="318" w:hanging="318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انشاء شوارع صديقة للمشاة</w:t>
            </w:r>
          </w:p>
        </w:tc>
        <w:tc>
          <w:tcPr>
            <w:tcW w:w="1702" w:type="dxa"/>
          </w:tcPr>
          <w:p w14:paraId="1B1F9872" w14:textId="77777777" w:rsidR="00611FDA" w:rsidRPr="0029325C" w:rsidRDefault="00611FDA" w:rsidP="00611FDA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611FDA" w:rsidRPr="009D0CE6" w14:paraId="057ECE94" w14:textId="77777777" w:rsidTr="00C35807">
        <w:tc>
          <w:tcPr>
            <w:tcW w:w="992" w:type="dxa"/>
            <w:vAlign w:val="center"/>
          </w:tcPr>
          <w:p w14:paraId="68D0AFD3" w14:textId="77777777" w:rsidR="00611FDA" w:rsidRPr="0029325C" w:rsidRDefault="005B18B0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560" w:type="dxa"/>
            <w:vAlign w:val="center"/>
          </w:tcPr>
          <w:p w14:paraId="28F61D2D" w14:textId="77777777" w:rsidR="00611FDA" w:rsidRPr="0029325C" w:rsidRDefault="00611FDA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البلديات / </w:t>
            </w:r>
            <w:proofErr w:type="spellStart"/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إستثماري</w:t>
            </w:r>
            <w:proofErr w:type="spellEnd"/>
          </w:p>
        </w:tc>
        <w:tc>
          <w:tcPr>
            <w:tcW w:w="5103" w:type="dxa"/>
            <w:vAlign w:val="center"/>
          </w:tcPr>
          <w:p w14:paraId="04CA13EE" w14:textId="77777777" w:rsidR="00611FDA" w:rsidRPr="0029325C" w:rsidRDefault="00611FDA" w:rsidP="00611FD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انشاء مجمع سحاب التجاري في وسط المدينة مع ساحة عامة على السطح كساحة لمسجد سحاب الكبير</w:t>
            </w:r>
          </w:p>
        </w:tc>
        <w:tc>
          <w:tcPr>
            <w:tcW w:w="1275" w:type="dxa"/>
            <w:vAlign w:val="center"/>
          </w:tcPr>
          <w:p w14:paraId="576B3700" w14:textId="48CAC76B" w:rsidR="00611FDA" w:rsidRPr="0029325C" w:rsidRDefault="00611FDA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14:paraId="4729D4EA" w14:textId="77777777" w:rsidR="00611FDA" w:rsidRPr="0029325C" w:rsidRDefault="00611FDA" w:rsidP="00611FD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مشروع استثماري يتكون من عدد من المطاعم </w:t>
            </w:r>
            <w:proofErr w:type="spellStart"/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والكافيهات</w:t>
            </w:r>
            <w:proofErr w:type="spellEnd"/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وصالة </w:t>
            </w:r>
            <w:proofErr w:type="spellStart"/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منعددة</w:t>
            </w:r>
            <w:proofErr w:type="spellEnd"/>
            <w:r w:rsidRPr="002932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الاغراض وصالة رياضية وساحة عامة على السطح مطلة على المسجد الكبير</w:t>
            </w:r>
          </w:p>
        </w:tc>
        <w:tc>
          <w:tcPr>
            <w:tcW w:w="1702" w:type="dxa"/>
          </w:tcPr>
          <w:p w14:paraId="2AD9EDA6" w14:textId="77777777" w:rsidR="00611FDA" w:rsidRPr="0029325C" w:rsidRDefault="00611FDA" w:rsidP="00611FDA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D3C57" w:rsidRPr="009D0CE6" w14:paraId="49953C2C" w14:textId="77777777" w:rsidTr="00C35807">
        <w:tc>
          <w:tcPr>
            <w:tcW w:w="992" w:type="dxa"/>
            <w:vAlign w:val="center"/>
          </w:tcPr>
          <w:p w14:paraId="6CC7AC00" w14:textId="77777777" w:rsidR="002D3C57" w:rsidRDefault="002D3C57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560" w:type="dxa"/>
            <w:vAlign w:val="center"/>
          </w:tcPr>
          <w:p w14:paraId="431E6A98" w14:textId="77777777" w:rsidR="002D3C57" w:rsidRPr="0029325C" w:rsidRDefault="002D3C57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البلديات/ استثماري</w:t>
            </w:r>
          </w:p>
        </w:tc>
        <w:tc>
          <w:tcPr>
            <w:tcW w:w="5103" w:type="dxa"/>
            <w:vAlign w:val="center"/>
          </w:tcPr>
          <w:p w14:paraId="00EC26F5" w14:textId="77777777" w:rsidR="002D3C57" w:rsidRPr="0029325C" w:rsidRDefault="002D3C57" w:rsidP="00611FD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إنشاء قاعة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منعددة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الاغراض</w:t>
            </w:r>
          </w:p>
        </w:tc>
        <w:tc>
          <w:tcPr>
            <w:tcW w:w="1275" w:type="dxa"/>
            <w:vAlign w:val="center"/>
          </w:tcPr>
          <w:p w14:paraId="7E9F4165" w14:textId="265133A2" w:rsidR="002D3C57" w:rsidRPr="0029325C" w:rsidRDefault="002D3C57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14:paraId="3E9CA8F8" w14:textId="77777777" w:rsidR="002D3C57" w:rsidRDefault="002D3C57" w:rsidP="002D3C57">
            <w:pPr>
              <w:pStyle w:val="ListParagraph"/>
              <w:numPr>
                <w:ilvl w:val="0"/>
                <w:numId w:val="45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تستخدم لجميع المناسبات (الافراح والاتراح) وذلك لعدم وجود مثل هذه القاعة في مدينة سحاب.</w:t>
            </w:r>
          </w:p>
          <w:p w14:paraId="1B0AF90E" w14:textId="77777777" w:rsidR="002D3C57" w:rsidRDefault="002D3C57" w:rsidP="002D3C57">
            <w:pPr>
              <w:pStyle w:val="ListParagraph"/>
              <w:numPr>
                <w:ilvl w:val="0"/>
                <w:numId w:val="45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للتخفيف من الاعباء المالية على المواطنين وخاصة ذوي الدخل المحدود وتأجيرها لكافة المناسبات بأسعار بسيطة.</w:t>
            </w:r>
          </w:p>
          <w:p w14:paraId="0F014217" w14:textId="77777777" w:rsidR="002D3C57" w:rsidRPr="002D3C57" w:rsidRDefault="002D3C57" w:rsidP="002D3C57">
            <w:pPr>
              <w:pStyle w:val="ListParagraph"/>
              <w:numPr>
                <w:ilvl w:val="0"/>
                <w:numId w:val="45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استخدام القاعة للاجتماعات البلدية مع المجتمع المحلي وورشات العمل.</w:t>
            </w:r>
          </w:p>
        </w:tc>
        <w:tc>
          <w:tcPr>
            <w:tcW w:w="1702" w:type="dxa"/>
          </w:tcPr>
          <w:p w14:paraId="3E512214" w14:textId="77777777" w:rsidR="002D3C57" w:rsidRPr="0029325C" w:rsidRDefault="002D3C57" w:rsidP="00611FDA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D3C57" w:rsidRPr="009D0CE6" w14:paraId="6CC44D7F" w14:textId="77777777" w:rsidTr="00C35807">
        <w:tc>
          <w:tcPr>
            <w:tcW w:w="992" w:type="dxa"/>
            <w:vAlign w:val="center"/>
          </w:tcPr>
          <w:p w14:paraId="7D3234D4" w14:textId="77777777" w:rsidR="002D3C57" w:rsidRPr="002D3C57" w:rsidRDefault="002D3C57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560" w:type="dxa"/>
            <w:vAlign w:val="center"/>
          </w:tcPr>
          <w:p w14:paraId="0A21A8D9" w14:textId="77777777" w:rsidR="002D3C57" w:rsidRPr="0029325C" w:rsidRDefault="002D3C57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البلديات/ استثماري</w:t>
            </w:r>
          </w:p>
        </w:tc>
        <w:tc>
          <w:tcPr>
            <w:tcW w:w="5103" w:type="dxa"/>
            <w:vAlign w:val="center"/>
          </w:tcPr>
          <w:p w14:paraId="48573BD0" w14:textId="77777777" w:rsidR="002D3C57" w:rsidRPr="0029325C" w:rsidRDefault="002D3C57" w:rsidP="00611FD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تطوير وتحسين البنية التحتية ومنطقة سوق الخضار الحالي بمنطقة وسط المدينة</w:t>
            </w:r>
          </w:p>
        </w:tc>
        <w:tc>
          <w:tcPr>
            <w:tcW w:w="1275" w:type="dxa"/>
            <w:vAlign w:val="center"/>
          </w:tcPr>
          <w:p w14:paraId="559E7021" w14:textId="14368693" w:rsidR="002D3C57" w:rsidRPr="0029325C" w:rsidRDefault="002D3C57" w:rsidP="00611FDA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14:paraId="3A408C76" w14:textId="77777777" w:rsidR="002D3C57" w:rsidRDefault="003B5F4A" w:rsidP="002D3C57">
            <w:pPr>
              <w:pStyle w:val="ListParagraph"/>
              <w:numPr>
                <w:ilvl w:val="0"/>
                <w:numId w:val="46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الموقع الحالي بحالة سيئة جداً.</w:t>
            </w:r>
          </w:p>
          <w:p w14:paraId="595968FA" w14:textId="77777777" w:rsidR="003B5F4A" w:rsidRDefault="003B5F4A" w:rsidP="003B5F4A">
            <w:pPr>
              <w:pStyle w:val="ListParagraph"/>
              <w:numPr>
                <w:ilvl w:val="0"/>
                <w:numId w:val="46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الصرف الصحي والبنية التحتية غير متوفرة.</w:t>
            </w:r>
          </w:p>
          <w:p w14:paraId="561D1E0E" w14:textId="77777777" w:rsidR="003B5F4A" w:rsidRDefault="003B5F4A" w:rsidP="003B5F4A">
            <w:pPr>
              <w:pStyle w:val="ListParagraph"/>
              <w:numPr>
                <w:ilvl w:val="0"/>
                <w:numId w:val="46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مكرهه صحية بمنطقة السوق.</w:t>
            </w:r>
          </w:p>
          <w:p w14:paraId="3616D3C1" w14:textId="77777777" w:rsidR="003B5F4A" w:rsidRPr="002D3C57" w:rsidRDefault="003B5F4A" w:rsidP="003B5F4A">
            <w:pPr>
              <w:pStyle w:val="ListParagraph"/>
              <w:numPr>
                <w:ilvl w:val="0"/>
                <w:numId w:val="46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تطوير المنطقة واستغلال قربها من مجمع الباصات الذي يخدم سحاب وشرق عمان لجذب عدد زائرين.</w:t>
            </w:r>
          </w:p>
        </w:tc>
        <w:tc>
          <w:tcPr>
            <w:tcW w:w="1702" w:type="dxa"/>
          </w:tcPr>
          <w:p w14:paraId="24C676B2" w14:textId="77777777" w:rsidR="002D3C57" w:rsidRPr="0029325C" w:rsidRDefault="002D3C57" w:rsidP="00611FDA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41DE023D" w14:textId="77777777" w:rsidR="00514903" w:rsidRDefault="00514903" w:rsidP="00514903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14:paraId="7D08B6CC" w14:textId="77777777" w:rsidR="009D0CE6" w:rsidRDefault="009D0CE6" w:rsidP="009D0CE6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lang w:bidi="ar-JO"/>
        </w:rPr>
      </w:pPr>
    </w:p>
    <w:p w14:paraId="5259ABBE" w14:textId="77777777" w:rsidR="00860EC8" w:rsidRDefault="00860EC8" w:rsidP="00860EC8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14:paraId="551E66C6" w14:textId="77777777" w:rsidR="008D77AA" w:rsidRDefault="008D77AA" w:rsidP="008D77A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A59901A" w14:textId="77777777" w:rsidR="008D77AA" w:rsidRPr="00540E7A" w:rsidRDefault="008D77AA" w:rsidP="008D77AA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</w:p>
    <w:sectPr w:rsidR="008D77AA" w:rsidRPr="00540E7A" w:rsidSect="00120E45">
      <w:pgSz w:w="15840" w:h="12240" w:orient="landscape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CC843" w14:textId="77777777" w:rsidR="00D14660" w:rsidRDefault="00D14660" w:rsidP="00540E7A">
      <w:pPr>
        <w:spacing w:after="0" w:line="240" w:lineRule="auto"/>
      </w:pPr>
      <w:r>
        <w:separator/>
      </w:r>
    </w:p>
  </w:endnote>
  <w:endnote w:type="continuationSeparator" w:id="0">
    <w:p w14:paraId="23C299D5" w14:textId="77777777" w:rsidR="00D14660" w:rsidRDefault="00D14660" w:rsidP="0054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44431" w14:textId="77777777" w:rsidR="00D14660" w:rsidRDefault="00D14660" w:rsidP="00540E7A">
      <w:pPr>
        <w:spacing w:after="0" w:line="240" w:lineRule="auto"/>
      </w:pPr>
      <w:r>
        <w:separator/>
      </w:r>
    </w:p>
  </w:footnote>
  <w:footnote w:type="continuationSeparator" w:id="0">
    <w:p w14:paraId="779E8798" w14:textId="77777777" w:rsidR="00D14660" w:rsidRDefault="00D14660" w:rsidP="0054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1AB6"/>
    <w:multiLevelType w:val="hybridMultilevel"/>
    <w:tmpl w:val="0220B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076C"/>
    <w:multiLevelType w:val="hybridMultilevel"/>
    <w:tmpl w:val="84ECDC34"/>
    <w:lvl w:ilvl="0" w:tplc="AEDE15C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CAA769C"/>
    <w:multiLevelType w:val="hybridMultilevel"/>
    <w:tmpl w:val="E538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4C9A"/>
    <w:multiLevelType w:val="hybridMultilevel"/>
    <w:tmpl w:val="94B6880A"/>
    <w:lvl w:ilvl="0" w:tplc="E6BC36F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147E5AA7"/>
    <w:multiLevelType w:val="hybridMultilevel"/>
    <w:tmpl w:val="065C3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265C"/>
    <w:multiLevelType w:val="hybridMultilevel"/>
    <w:tmpl w:val="AB34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379F0"/>
    <w:multiLevelType w:val="hybridMultilevel"/>
    <w:tmpl w:val="4CDE3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30F7"/>
    <w:multiLevelType w:val="hybridMultilevel"/>
    <w:tmpl w:val="66F675C2"/>
    <w:lvl w:ilvl="0" w:tplc="D138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E7CE9"/>
    <w:multiLevelType w:val="hybridMultilevel"/>
    <w:tmpl w:val="AAA4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A7E26"/>
    <w:multiLevelType w:val="hybridMultilevel"/>
    <w:tmpl w:val="1BDAF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F70B5"/>
    <w:multiLevelType w:val="hybridMultilevel"/>
    <w:tmpl w:val="5742F1A2"/>
    <w:lvl w:ilvl="0" w:tplc="9EDE1FE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C1B8E"/>
    <w:multiLevelType w:val="hybridMultilevel"/>
    <w:tmpl w:val="C7B64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87158"/>
    <w:multiLevelType w:val="hybridMultilevel"/>
    <w:tmpl w:val="2118F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F435F"/>
    <w:multiLevelType w:val="hybridMultilevel"/>
    <w:tmpl w:val="A464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B1CB9"/>
    <w:multiLevelType w:val="hybridMultilevel"/>
    <w:tmpl w:val="85D47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F1887"/>
    <w:multiLevelType w:val="hybridMultilevel"/>
    <w:tmpl w:val="C8A62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D0CF3"/>
    <w:multiLevelType w:val="hybridMultilevel"/>
    <w:tmpl w:val="7050195C"/>
    <w:lvl w:ilvl="0" w:tplc="4C24979E">
      <w:start w:val="1"/>
      <w:numFmt w:val="decimal"/>
      <w:lvlText w:val="%1."/>
      <w:lvlJc w:val="left"/>
      <w:pPr>
        <w:ind w:left="501" w:hanging="360"/>
      </w:pPr>
      <w:rPr>
        <w:rFonts w:ascii="Simplified Arabic" w:eastAsia="Calibr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B0029"/>
    <w:multiLevelType w:val="hybridMultilevel"/>
    <w:tmpl w:val="40DEE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24163"/>
    <w:multiLevelType w:val="hybridMultilevel"/>
    <w:tmpl w:val="8EA0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E6708"/>
    <w:multiLevelType w:val="hybridMultilevel"/>
    <w:tmpl w:val="0778D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877D6"/>
    <w:multiLevelType w:val="hybridMultilevel"/>
    <w:tmpl w:val="91EA4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61518"/>
    <w:multiLevelType w:val="hybridMultilevel"/>
    <w:tmpl w:val="B9687B66"/>
    <w:lvl w:ilvl="0" w:tplc="1D800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A7BD9"/>
    <w:multiLevelType w:val="hybridMultilevel"/>
    <w:tmpl w:val="1C86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2585D"/>
    <w:multiLevelType w:val="hybridMultilevel"/>
    <w:tmpl w:val="AB406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41DBD"/>
    <w:multiLevelType w:val="hybridMultilevel"/>
    <w:tmpl w:val="789ED16A"/>
    <w:lvl w:ilvl="0" w:tplc="70A01E5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121EC"/>
    <w:multiLevelType w:val="hybridMultilevel"/>
    <w:tmpl w:val="A4D6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41F8D"/>
    <w:multiLevelType w:val="hybridMultilevel"/>
    <w:tmpl w:val="3650E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91FF2"/>
    <w:multiLevelType w:val="hybridMultilevel"/>
    <w:tmpl w:val="6A50F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622E6"/>
    <w:multiLevelType w:val="hybridMultilevel"/>
    <w:tmpl w:val="58CC0F2A"/>
    <w:lvl w:ilvl="0" w:tplc="68589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20253"/>
    <w:multiLevelType w:val="hybridMultilevel"/>
    <w:tmpl w:val="7524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A67E2"/>
    <w:multiLevelType w:val="hybridMultilevel"/>
    <w:tmpl w:val="CF966418"/>
    <w:lvl w:ilvl="0" w:tplc="E0A6F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20F39"/>
    <w:multiLevelType w:val="hybridMultilevel"/>
    <w:tmpl w:val="BCA24690"/>
    <w:lvl w:ilvl="0" w:tplc="80E2C6E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 w15:restartNumberingAfterBreak="0">
    <w:nsid w:val="5B690959"/>
    <w:multiLevelType w:val="hybridMultilevel"/>
    <w:tmpl w:val="91D8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E16F2"/>
    <w:multiLevelType w:val="hybridMultilevel"/>
    <w:tmpl w:val="5CFA4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D07FB"/>
    <w:multiLevelType w:val="hybridMultilevel"/>
    <w:tmpl w:val="8276606E"/>
    <w:lvl w:ilvl="0" w:tplc="E052489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 w15:restartNumberingAfterBreak="0">
    <w:nsid w:val="63865AC9"/>
    <w:multiLevelType w:val="hybridMultilevel"/>
    <w:tmpl w:val="3F7E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86629"/>
    <w:multiLevelType w:val="hybridMultilevel"/>
    <w:tmpl w:val="06125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B5F43"/>
    <w:multiLevelType w:val="hybridMultilevel"/>
    <w:tmpl w:val="06125C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574912"/>
    <w:multiLevelType w:val="hybridMultilevel"/>
    <w:tmpl w:val="9194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C7469"/>
    <w:multiLevelType w:val="hybridMultilevel"/>
    <w:tmpl w:val="E538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75E31"/>
    <w:multiLevelType w:val="hybridMultilevel"/>
    <w:tmpl w:val="68DC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E5AFB"/>
    <w:multiLevelType w:val="hybridMultilevel"/>
    <w:tmpl w:val="F25C5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F1C6E"/>
    <w:multiLevelType w:val="hybridMultilevel"/>
    <w:tmpl w:val="DEE0D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96191"/>
    <w:multiLevelType w:val="hybridMultilevel"/>
    <w:tmpl w:val="06125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2076D"/>
    <w:multiLevelType w:val="hybridMultilevel"/>
    <w:tmpl w:val="0E24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C0635"/>
    <w:multiLevelType w:val="hybridMultilevel"/>
    <w:tmpl w:val="99083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374028">
    <w:abstractNumId w:val="25"/>
  </w:num>
  <w:num w:numId="2" w16cid:durableId="1789280682">
    <w:abstractNumId w:val="14"/>
  </w:num>
  <w:num w:numId="3" w16cid:durableId="470295461">
    <w:abstractNumId w:val="5"/>
  </w:num>
  <w:num w:numId="4" w16cid:durableId="1835100282">
    <w:abstractNumId w:val="10"/>
  </w:num>
  <w:num w:numId="5" w16cid:durableId="42365522">
    <w:abstractNumId w:val="4"/>
  </w:num>
  <w:num w:numId="6" w16cid:durableId="611132163">
    <w:abstractNumId w:val="23"/>
  </w:num>
  <w:num w:numId="7" w16cid:durableId="390082640">
    <w:abstractNumId w:val="40"/>
  </w:num>
  <w:num w:numId="8" w16cid:durableId="586578332">
    <w:abstractNumId w:val="15"/>
  </w:num>
  <w:num w:numId="9" w16cid:durableId="1678923996">
    <w:abstractNumId w:val="33"/>
  </w:num>
  <w:num w:numId="10" w16cid:durableId="1688021138">
    <w:abstractNumId w:val="9"/>
  </w:num>
  <w:num w:numId="11" w16cid:durableId="417097897">
    <w:abstractNumId w:val="16"/>
  </w:num>
  <w:num w:numId="12" w16cid:durableId="1917398537">
    <w:abstractNumId w:val="2"/>
  </w:num>
  <w:num w:numId="13" w16cid:durableId="1976989105">
    <w:abstractNumId w:val="39"/>
  </w:num>
  <w:num w:numId="14" w16cid:durableId="602569210">
    <w:abstractNumId w:val="17"/>
  </w:num>
  <w:num w:numId="15" w16cid:durableId="2083218431">
    <w:abstractNumId w:val="26"/>
  </w:num>
  <w:num w:numId="16" w16cid:durableId="400906262">
    <w:abstractNumId w:val="45"/>
  </w:num>
  <w:num w:numId="17" w16cid:durableId="367491457">
    <w:abstractNumId w:val="20"/>
  </w:num>
  <w:num w:numId="18" w16cid:durableId="1633250190">
    <w:abstractNumId w:val="41"/>
  </w:num>
  <w:num w:numId="19" w16cid:durableId="325017617">
    <w:abstractNumId w:val="18"/>
  </w:num>
  <w:num w:numId="20" w16cid:durableId="1448231651">
    <w:abstractNumId w:val="42"/>
  </w:num>
  <w:num w:numId="21" w16cid:durableId="811168534">
    <w:abstractNumId w:val="7"/>
  </w:num>
  <w:num w:numId="22" w16cid:durableId="544954166">
    <w:abstractNumId w:val="11"/>
  </w:num>
  <w:num w:numId="23" w16cid:durableId="1384526068">
    <w:abstractNumId w:val="22"/>
  </w:num>
  <w:num w:numId="24" w16cid:durableId="505676269">
    <w:abstractNumId w:val="38"/>
  </w:num>
  <w:num w:numId="25" w16cid:durableId="546332298">
    <w:abstractNumId w:val="3"/>
  </w:num>
  <w:num w:numId="26" w16cid:durableId="124741464">
    <w:abstractNumId w:val="32"/>
  </w:num>
  <w:num w:numId="27" w16cid:durableId="1698849878">
    <w:abstractNumId w:val="36"/>
  </w:num>
  <w:num w:numId="28" w16cid:durableId="290481361">
    <w:abstractNumId w:val="27"/>
  </w:num>
  <w:num w:numId="29" w16cid:durableId="567349267">
    <w:abstractNumId w:val="31"/>
  </w:num>
  <w:num w:numId="30" w16cid:durableId="1176460244">
    <w:abstractNumId w:val="13"/>
  </w:num>
  <w:num w:numId="31" w16cid:durableId="463623713">
    <w:abstractNumId w:val="34"/>
  </w:num>
  <w:num w:numId="32" w16cid:durableId="1224607597">
    <w:abstractNumId w:val="0"/>
  </w:num>
  <w:num w:numId="33" w16cid:durableId="1007825949">
    <w:abstractNumId w:val="6"/>
  </w:num>
  <w:num w:numId="34" w16cid:durableId="2090611171">
    <w:abstractNumId w:val="24"/>
  </w:num>
  <w:num w:numId="35" w16cid:durableId="2015453370">
    <w:abstractNumId w:val="19"/>
  </w:num>
  <w:num w:numId="36" w16cid:durableId="1241136238">
    <w:abstractNumId w:val="29"/>
  </w:num>
  <w:num w:numId="37" w16cid:durableId="498543151">
    <w:abstractNumId w:val="1"/>
  </w:num>
  <w:num w:numId="38" w16cid:durableId="469905551">
    <w:abstractNumId w:val="21"/>
  </w:num>
  <w:num w:numId="39" w16cid:durableId="1663925454">
    <w:abstractNumId w:val="12"/>
  </w:num>
  <w:num w:numId="40" w16cid:durableId="446512946">
    <w:abstractNumId w:val="43"/>
  </w:num>
  <w:num w:numId="41" w16cid:durableId="1711108795">
    <w:abstractNumId w:val="37"/>
  </w:num>
  <w:num w:numId="42" w16cid:durableId="634874550">
    <w:abstractNumId w:val="8"/>
  </w:num>
  <w:num w:numId="43" w16cid:durableId="80220824">
    <w:abstractNumId w:val="44"/>
  </w:num>
  <w:num w:numId="44" w16cid:durableId="1138767579">
    <w:abstractNumId w:val="35"/>
  </w:num>
  <w:num w:numId="45" w16cid:durableId="2324340">
    <w:abstractNumId w:val="30"/>
  </w:num>
  <w:num w:numId="46" w16cid:durableId="1068572662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B4"/>
    <w:rsid w:val="000006EE"/>
    <w:rsid w:val="000013CD"/>
    <w:rsid w:val="0000202B"/>
    <w:rsid w:val="00002462"/>
    <w:rsid w:val="000048C7"/>
    <w:rsid w:val="00005589"/>
    <w:rsid w:val="000061C5"/>
    <w:rsid w:val="00006EFD"/>
    <w:rsid w:val="000077B0"/>
    <w:rsid w:val="00007B8C"/>
    <w:rsid w:val="00012115"/>
    <w:rsid w:val="00012CE7"/>
    <w:rsid w:val="0001441E"/>
    <w:rsid w:val="0001451B"/>
    <w:rsid w:val="00014734"/>
    <w:rsid w:val="00015554"/>
    <w:rsid w:val="0001560F"/>
    <w:rsid w:val="0001654B"/>
    <w:rsid w:val="00017E0B"/>
    <w:rsid w:val="0002011F"/>
    <w:rsid w:val="0002173F"/>
    <w:rsid w:val="00022496"/>
    <w:rsid w:val="00024131"/>
    <w:rsid w:val="0002504D"/>
    <w:rsid w:val="0002596A"/>
    <w:rsid w:val="0002696A"/>
    <w:rsid w:val="000274E0"/>
    <w:rsid w:val="00027CC0"/>
    <w:rsid w:val="0003064C"/>
    <w:rsid w:val="00030A8E"/>
    <w:rsid w:val="00032321"/>
    <w:rsid w:val="00032B0B"/>
    <w:rsid w:val="00033095"/>
    <w:rsid w:val="0003329C"/>
    <w:rsid w:val="0003336F"/>
    <w:rsid w:val="00035AFA"/>
    <w:rsid w:val="00036ED2"/>
    <w:rsid w:val="000412E0"/>
    <w:rsid w:val="00043052"/>
    <w:rsid w:val="00044256"/>
    <w:rsid w:val="00045AEC"/>
    <w:rsid w:val="00046420"/>
    <w:rsid w:val="00046879"/>
    <w:rsid w:val="00047EE7"/>
    <w:rsid w:val="000520BE"/>
    <w:rsid w:val="0005425A"/>
    <w:rsid w:val="000548A9"/>
    <w:rsid w:val="000558F7"/>
    <w:rsid w:val="000568CE"/>
    <w:rsid w:val="00056EE2"/>
    <w:rsid w:val="00057117"/>
    <w:rsid w:val="00061C7D"/>
    <w:rsid w:val="000630A6"/>
    <w:rsid w:val="0006527B"/>
    <w:rsid w:val="00065FA8"/>
    <w:rsid w:val="00066160"/>
    <w:rsid w:val="00066DCD"/>
    <w:rsid w:val="00067396"/>
    <w:rsid w:val="000673AC"/>
    <w:rsid w:val="0007047C"/>
    <w:rsid w:val="00071124"/>
    <w:rsid w:val="0007237C"/>
    <w:rsid w:val="0007278B"/>
    <w:rsid w:val="00073A3C"/>
    <w:rsid w:val="000740FD"/>
    <w:rsid w:val="00074873"/>
    <w:rsid w:val="00074ED5"/>
    <w:rsid w:val="000758DC"/>
    <w:rsid w:val="0007664D"/>
    <w:rsid w:val="000775D1"/>
    <w:rsid w:val="00077C11"/>
    <w:rsid w:val="0008108B"/>
    <w:rsid w:val="0008142E"/>
    <w:rsid w:val="00082274"/>
    <w:rsid w:val="00082422"/>
    <w:rsid w:val="00083111"/>
    <w:rsid w:val="000832E9"/>
    <w:rsid w:val="00083584"/>
    <w:rsid w:val="00086683"/>
    <w:rsid w:val="00087169"/>
    <w:rsid w:val="00087C2C"/>
    <w:rsid w:val="0009050E"/>
    <w:rsid w:val="00092E2D"/>
    <w:rsid w:val="00093118"/>
    <w:rsid w:val="000931EE"/>
    <w:rsid w:val="000943FE"/>
    <w:rsid w:val="00095B5C"/>
    <w:rsid w:val="00096EE1"/>
    <w:rsid w:val="000978BC"/>
    <w:rsid w:val="000A090E"/>
    <w:rsid w:val="000A260E"/>
    <w:rsid w:val="000A3EE2"/>
    <w:rsid w:val="000A41FC"/>
    <w:rsid w:val="000A5290"/>
    <w:rsid w:val="000A6030"/>
    <w:rsid w:val="000A60A9"/>
    <w:rsid w:val="000A727B"/>
    <w:rsid w:val="000A7969"/>
    <w:rsid w:val="000B180B"/>
    <w:rsid w:val="000B284B"/>
    <w:rsid w:val="000B2A37"/>
    <w:rsid w:val="000B384D"/>
    <w:rsid w:val="000B3CDB"/>
    <w:rsid w:val="000B4077"/>
    <w:rsid w:val="000B5C42"/>
    <w:rsid w:val="000B5C80"/>
    <w:rsid w:val="000B673C"/>
    <w:rsid w:val="000B7FA9"/>
    <w:rsid w:val="000C03D8"/>
    <w:rsid w:val="000C2E3F"/>
    <w:rsid w:val="000C322C"/>
    <w:rsid w:val="000C335D"/>
    <w:rsid w:val="000C38C5"/>
    <w:rsid w:val="000C3E8D"/>
    <w:rsid w:val="000C42B8"/>
    <w:rsid w:val="000C60EB"/>
    <w:rsid w:val="000C642C"/>
    <w:rsid w:val="000C7C20"/>
    <w:rsid w:val="000D0032"/>
    <w:rsid w:val="000D0690"/>
    <w:rsid w:val="000D0D60"/>
    <w:rsid w:val="000D1579"/>
    <w:rsid w:val="000D3167"/>
    <w:rsid w:val="000D3448"/>
    <w:rsid w:val="000D3D51"/>
    <w:rsid w:val="000D48D2"/>
    <w:rsid w:val="000D6394"/>
    <w:rsid w:val="000D6CF0"/>
    <w:rsid w:val="000D73E5"/>
    <w:rsid w:val="000E0C77"/>
    <w:rsid w:val="000E0C99"/>
    <w:rsid w:val="000E1421"/>
    <w:rsid w:val="000E142B"/>
    <w:rsid w:val="000E14F9"/>
    <w:rsid w:val="000E1975"/>
    <w:rsid w:val="000E33EF"/>
    <w:rsid w:val="000E348E"/>
    <w:rsid w:val="000E3BA8"/>
    <w:rsid w:val="000E6B95"/>
    <w:rsid w:val="000E7F32"/>
    <w:rsid w:val="000E7FA6"/>
    <w:rsid w:val="000F0CA5"/>
    <w:rsid w:val="000F12CD"/>
    <w:rsid w:val="000F1E5D"/>
    <w:rsid w:val="000F1F58"/>
    <w:rsid w:val="000F2FAF"/>
    <w:rsid w:val="000F4867"/>
    <w:rsid w:val="000F4DB3"/>
    <w:rsid w:val="000F730B"/>
    <w:rsid w:val="000F766E"/>
    <w:rsid w:val="001004ED"/>
    <w:rsid w:val="001007B1"/>
    <w:rsid w:val="00101053"/>
    <w:rsid w:val="0010184F"/>
    <w:rsid w:val="00101991"/>
    <w:rsid w:val="00101E5D"/>
    <w:rsid w:val="00101E85"/>
    <w:rsid w:val="00103292"/>
    <w:rsid w:val="00110A38"/>
    <w:rsid w:val="00110AB2"/>
    <w:rsid w:val="00112233"/>
    <w:rsid w:val="0011268C"/>
    <w:rsid w:val="00112E3C"/>
    <w:rsid w:val="00113205"/>
    <w:rsid w:val="0011393E"/>
    <w:rsid w:val="0011405D"/>
    <w:rsid w:val="001147ED"/>
    <w:rsid w:val="001160E2"/>
    <w:rsid w:val="0011622F"/>
    <w:rsid w:val="0011763A"/>
    <w:rsid w:val="00117C3D"/>
    <w:rsid w:val="00120E45"/>
    <w:rsid w:val="001255AA"/>
    <w:rsid w:val="00125A84"/>
    <w:rsid w:val="00125AE0"/>
    <w:rsid w:val="001267DA"/>
    <w:rsid w:val="0013126B"/>
    <w:rsid w:val="001317B2"/>
    <w:rsid w:val="001322C4"/>
    <w:rsid w:val="00132339"/>
    <w:rsid w:val="00134A12"/>
    <w:rsid w:val="00135C6A"/>
    <w:rsid w:val="00137C18"/>
    <w:rsid w:val="00140A91"/>
    <w:rsid w:val="00141C15"/>
    <w:rsid w:val="00143157"/>
    <w:rsid w:val="00146256"/>
    <w:rsid w:val="001469B6"/>
    <w:rsid w:val="00147B3D"/>
    <w:rsid w:val="00153540"/>
    <w:rsid w:val="001550C0"/>
    <w:rsid w:val="00155FF8"/>
    <w:rsid w:val="00156D18"/>
    <w:rsid w:val="00157446"/>
    <w:rsid w:val="00160824"/>
    <w:rsid w:val="00160ABE"/>
    <w:rsid w:val="0016177A"/>
    <w:rsid w:val="00161AED"/>
    <w:rsid w:val="00162259"/>
    <w:rsid w:val="00163AEB"/>
    <w:rsid w:val="0016533D"/>
    <w:rsid w:val="00166C37"/>
    <w:rsid w:val="00167C7B"/>
    <w:rsid w:val="00172CAC"/>
    <w:rsid w:val="001730BA"/>
    <w:rsid w:val="00173209"/>
    <w:rsid w:val="00173522"/>
    <w:rsid w:val="001754EA"/>
    <w:rsid w:val="00176267"/>
    <w:rsid w:val="0018084C"/>
    <w:rsid w:val="001814DF"/>
    <w:rsid w:val="00182561"/>
    <w:rsid w:val="001858B3"/>
    <w:rsid w:val="00185B9E"/>
    <w:rsid w:val="001865EE"/>
    <w:rsid w:val="00186960"/>
    <w:rsid w:val="001878EF"/>
    <w:rsid w:val="00190693"/>
    <w:rsid w:val="00191D43"/>
    <w:rsid w:val="00192E72"/>
    <w:rsid w:val="00195133"/>
    <w:rsid w:val="00195D90"/>
    <w:rsid w:val="001960CC"/>
    <w:rsid w:val="0019769C"/>
    <w:rsid w:val="00197761"/>
    <w:rsid w:val="00197970"/>
    <w:rsid w:val="001A05C0"/>
    <w:rsid w:val="001A0970"/>
    <w:rsid w:val="001A1BF7"/>
    <w:rsid w:val="001A1CBA"/>
    <w:rsid w:val="001A26C4"/>
    <w:rsid w:val="001A2720"/>
    <w:rsid w:val="001A5AD2"/>
    <w:rsid w:val="001A5D5A"/>
    <w:rsid w:val="001A65FD"/>
    <w:rsid w:val="001A6CF5"/>
    <w:rsid w:val="001A707E"/>
    <w:rsid w:val="001A7ED5"/>
    <w:rsid w:val="001B0AC5"/>
    <w:rsid w:val="001B0FE6"/>
    <w:rsid w:val="001B11B5"/>
    <w:rsid w:val="001B1F86"/>
    <w:rsid w:val="001B2228"/>
    <w:rsid w:val="001B28A5"/>
    <w:rsid w:val="001B3225"/>
    <w:rsid w:val="001B3EFA"/>
    <w:rsid w:val="001B4A49"/>
    <w:rsid w:val="001B51EB"/>
    <w:rsid w:val="001B5A3E"/>
    <w:rsid w:val="001B60A8"/>
    <w:rsid w:val="001B6321"/>
    <w:rsid w:val="001B7CD9"/>
    <w:rsid w:val="001C0102"/>
    <w:rsid w:val="001C0A3A"/>
    <w:rsid w:val="001C111E"/>
    <w:rsid w:val="001C141F"/>
    <w:rsid w:val="001C197F"/>
    <w:rsid w:val="001C1DB3"/>
    <w:rsid w:val="001C224B"/>
    <w:rsid w:val="001C2676"/>
    <w:rsid w:val="001C2AC8"/>
    <w:rsid w:val="001C30A6"/>
    <w:rsid w:val="001C34AA"/>
    <w:rsid w:val="001C3D09"/>
    <w:rsid w:val="001C4C1C"/>
    <w:rsid w:val="001C64F4"/>
    <w:rsid w:val="001D059C"/>
    <w:rsid w:val="001D09D4"/>
    <w:rsid w:val="001D0FAA"/>
    <w:rsid w:val="001D1BCF"/>
    <w:rsid w:val="001D22EF"/>
    <w:rsid w:val="001D2725"/>
    <w:rsid w:val="001D2AC0"/>
    <w:rsid w:val="001D2B49"/>
    <w:rsid w:val="001D2EC2"/>
    <w:rsid w:val="001D4DC9"/>
    <w:rsid w:val="001D566A"/>
    <w:rsid w:val="001D65B7"/>
    <w:rsid w:val="001D6AF1"/>
    <w:rsid w:val="001D7882"/>
    <w:rsid w:val="001E006F"/>
    <w:rsid w:val="001E02AF"/>
    <w:rsid w:val="001E386C"/>
    <w:rsid w:val="001E41F9"/>
    <w:rsid w:val="001E4677"/>
    <w:rsid w:val="001E648D"/>
    <w:rsid w:val="001E6F76"/>
    <w:rsid w:val="001E7FD4"/>
    <w:rsid w:val="001F2220"/>
    <w:rsid w:val="001F2675"/>
    <w:rsid w:val="001F536D"/>
    <w:rsid w:val="001F64DD"/>
    <w:rsid w:val="001F6848"/>
    <w:rsid w:val="0020217E"/>
    <w:rsid w:val="00205927"/>
    <w:rsid w:val="0020659D"/>
    <w:rsid w:val="00206867"/>
    <w:rsid w:val="00206CF8"/>
    <w:rsid w:val="00207130"/>
    <w:rsid w:val="0020796B"/>
    <w:rsid w:val="002103D0"/>
    <w:rsid w:val="00210E36"/>
    <w:rsid w:val="00211E90"/>
    <w:rsid w:val="00213B6C"/>
    <w:rsid w:val="00214DD6"/>
    <w:rsid w:val="00215289"/>
    <w:rsid w:val="00215363"/>
    <w:rsid w:val="00217087"/>
    <w:rsid w:val="002170E0"/>
    <w:rsid w:val="002172FC"/>
    <w:rsid w:val="00217EF8"/>
    <w:rsid w:val="002236E6"/>
    <w:rsid w:val="00223809"/>
    <w:rsid w:val="0022549D"/>
    <w:rsid w:val="0022572C"/>
    <w:rsid w:val="002258E7"/>
    <w:rsid w:val="00226FB3"/>
    <w:rsid w:val="0023008E"/>
    <w:rsid w:val="00231B77"/>
    <w:rsid w:val="0023235B"/>
    <w:rsid w:val="002329EA"/>
    <w:rsid w:val="00232C31"/>
    <w:rsid w:val="00232DAD"/>
    <w:rsid w:val="00233615"/>
    <w:rsid w:val="00234EFE"/>
    <w:rsid w:val="00235B71"/>
    <w:rsid w:val="002365E8"/>
    <w:rsid w:val="00236CEC"/>
    <w:rsid w:val="00236F55"/>
    <w:rsid w:val="0024095D"/>
    <w:rsid w:val="002409F1"/>
    <w:rsid w:val="00240F3B"/>
    <w:rsid w:val="002416A6"/>
    <w:rsid w:val="002416DF"/>
    <w:rsid w:val="00241FE4"/>
    <w:rsid w:val="002425CE"/>
    <w:rsid w:val="00242DAB"/>
    <w:rsid w:val="002431FE"/>
    <w:rsid w:val="00243AB5"/>
    <w:rsid w:val="002453CE"/>
    <w:rsid w:val="002455CD"/>
    <w:rsid w:val="002456E5"/>
    <w:rsid w:val="002462D9"/>
    <w:rsid w:val="00250044"/>
    <w:rsid w:val="002503F3"/>
    <w:rsid w:val="002512B8"/>
    <w:rsid w:val="0025210E"/>
    <w:rsid w:val="002529FB"/>
    <w:rsid w:val="00252B5F"/>
    <w:rsid w:val="00252E6E"/>
    <w:rsid w:val="00253431"/>
    <w:rsid w:val="00253B70"/>
    <w:rsid w:val="00255A0B"/>
    <w:rsid w:val="0025727E"/>
    <w:rsid w:val="002572BE"/>
    <w:rsid w:val="00261132"/>
    <w:rsid w:val="002611F6"/>
    <w:rsid w:val="00262E87"/>
    <w:rsid w:val="00263C8F"/>
    <w:rsid w:val="00267E84"/>
    <w:rsid w:val="0027151F"/>
    <w:rsid w:val="00272AFF"/>
    <w:rsid w:val="00273428"/>
    <w:rsid w:val="00273EB2"/>
    <w:rsid w:val="00275ACC"/>
    <w:rsid w:val="00275D97"/>
    <w:rsid w:val="002760D5"/>
    <w:rsid w:val="00277735"/>
    <w:rsid w:val="00277C06"/>
    <w:rsid w:val="00280749"/>
    <w:rsid w:val="002809EF"/>
    <w:rsid w:val="002816D7"/>
    <w:rsid w:val="00284426"/>
    <w:rsid w:val="002866D6"/>
    <w:rsid w:val="002869B4"/>
    <w:rsid w:val="00286F35"/>
    <w:rsid w:val="002909FE"/>
    <w:rsid w:val="00291F9A"/>
    <w:rsid w:val="002924A6"/>
    <w:rsid w:val="002930C9"/>
    <w:rsid w:val="0029325C"/>
    <w:rsid w:val="002945D1"/>
    <w:rsid w:val="00296444"/>
    <w:rsid w:val="00296463"/>
    <w:rsid w:val="002977DE"/>
    <w:rsid w:val="0029793F"/>
    <w:rsid w:val="002A04B8"/>
    <w:rsid w:val="002A176C"/>
    <w:rsid w:val="002A19DB"/>
    <w:rsid w:val="002A1C67"/>
    <w:rsid w:val="002A2DC1"/>
    <w:rsid w:val="002A393A"/>
    <w:rsid w:val="002A3C5E"/>
    <w:rsid w:val="002A4E1C"/>
    <w:rsid w:val="002A6102"/>
    <w:rsid w:val="002A6E42"/>
    <w:rsid w:val="002A725C"/>
    <w:rsid w:val="002A7F01"/>
    <w:rsid w:val="002B0228"/>
    <w:rsid w:val="002B0828"/>
    <w:rsid w:val="002B2D45"/>
    <w:rsid w:val="002B30AB"/>
    <w:rsid w:val="002B3989"/>
    <w:rsid w:val="002B4879"/>
    <w:rsid w:val="002B503F"/>
    <w:rsid w:val="002B64DF"/>
    <w:rsid w:val="002B652F"/>
    <w:rsid w:val="002B6DA9"/>
    <w:rsid w:val="002B7AAA"/>
    <w:rsid w:val="002C092A"/>
    <w:rsid w:val="002C150E"/>
    <w:rsid w:val="002C18A1"/>
    <w:rsid w:val="002C1A7A"/>
    <w:rsid w:val="002C5D2E"/>
    <w:rsid w:val="002C7863"/>
    <w:rsid w:val="002C7B16"/>
    <w:rsid w:val="002C7CD0"/>
    <w:rsid w:val="002D04C8"/>
    <w:rsid w:val="002D069E"/>
    <w:rsid w:val="002D0F8C"/>
    <w:rsid w:val="002D1284"/>
    <w:rsid w:val="002D1BA3"/>
    <w:rsid w:val="002D2A4B"/>
    <w:rsid w:val="002D3C57"/>
    <w:rsid w:val="002D3DF2"/>
    <w:rsid w:val="002D4409"/>
    <w:rsid w:val="002D523F"/>
    <w:rsid w:val="002D6575"/>
    <w:rsid w:val="002D6850"/>
    <w:rsid w:val="002D706B"/>
    <w:rsid w:val="002E112B"/>
    <w:rsid w:val="002E7437"/>
    <w:rsid w:val="002E7678"/>
    <w:rsid w:val="002E7C40"/>
    <w:rsid w:val="002E7FFC"/>
    <w:rsid w:val="002F1FBF"/>
    <w:rsid w:val="002F1FD8"/>
    <w:rsid w:val="002F2C6A"/>
    <w:rsid w:val="002F3113"/>
    <w:rsid w:val="002F39A7"/>
    <w:rsid w:val="002F3E96"/>
    <w:rsid w:val="002F5947"/>
    <w:rsid w:val="002F6EDE"/>
    <w:rsid w:val="00300165"/>
    <w:rsid w:val="00300456"/>
    <w:rsid w:val="00300BBE"/>
    <w:rsid w:val="00302216"/>
    <w:rsid w:val="003027B7"/>
    <w:rsid w:val="003035CF"/>
    <w:rsid w:val="00304E0A"/>
    <w:rsid w:val="00306DA1"/>
    <w:rsid w:val="00306FF1"/>
    <w:rsid w:val="003153B6"/>
    <w:rsid w:val="00316FA3"/>
    <w:rsid w:val="00316FD5"/>
    <w:rsid w:val="00321D1D"/>
    <w:rsid w:val="003236FF"/>
    <w:rsid w:val="003241A5"/>
    <w:rsid w:val="00324411"/>
    <w:rsid w:val="0032452D"/>
    <w:rsid w:val="00325186"/>
    <w:rsid w:val="00325B31"/>
    <w:rsid w:val="00325B73"/>
    <w:rsid w:val="00325EE1"/>
    <w:rsid w:val="003263CC"/>
    <w:rsid w:val="0032753C"/>
    <w:rsid w:val="003276A6"/>
    <w:rsid w:val="003307D9"/>
    <w:rsid w:val="00330902"/>
    <w:rsid w:val="003312DD"/>
    <w:rsid w:val="00331925"/>
    <w:rsid w:val="003328AB"/>
    <w:rsid w:val="00332923"/>
    <w:rsid w:val="003329CB"/>
    <w:rsid w:val="003334D9"/>
    <w:rsid w:val="00333B66"/>
    <w:rsid w:val="00334826"/>
    <w:rsid w:val="003357C3"/>
    <w:rsid w:val="0033610D"/>
    <w:rsid w:val="003361FF"/>
    <w:rsid w:val="003415E1"/>
    <w:rsid w:val="00342457"/>
    <w:rsid w:val="00343EEB"/>
    <w:rsid w:val="00344293"/>
    <w:rsid w:val="00345CE0"/>
    <w:rsid w:val="00346C2D"/>
    <w:rsid w:val="00350481"/>
    <w:rsid w:val="00350C86"/>
    <w:rsid w:val="00351B47"/>
    <w:rsid w:val="00352D4D"/>
    <w:rsid w:val="00354DB9"/>
    <w:rsid w:val="003556F4"/>
    <w:rsid w:val="00357559"/>
    <w:rsid w:val="00357D5F"/>
    <w:rsid w:val="00363228"/>
    <w:rsid w:val="00364224"/>
    <w:rsid w:val="0036514D"/>
    <w:rsid w:val="00365D0E"/>
    <w:rsid w:val="003672F8"/>
    <w:rsid w:val="00367514"/>
    <w:rsid w:val="00367A60"/>
    <w:rsid w:val="003706C2"/>
    <w:rsid w:val="00370D95"/>
    <w:rsid w:val="00370F17"/>
    <w:rsid w:val="00371398"/>
    <w:rsid w:val="00371EC6"/>
    <w:rsid w:val="003720B5"/>
    <w:rsid w:val="00372636"/>
    <w:rsid w:val="003727EC"/>
    <w:rsid w:val="0037340B"/>
    <w:rsid w:val="00373A32"/>
    <w:rsid w:val="00374922"/>
    <w:rsid w:val="003763F2"/>
    <w:rsid w:val="003764BB"/>
    <w:rsid w:val="003773AF"/>
    <w:rsid w:val="00380D81"/>
    <w:rsid w:val="0038193B"/>
    <w:rsid w:val="00381E86"/>
    <w:rsid w:val="00385977"/>
    <w:rsid w:val="003872AB"/>
    <w:rsid w:val="00387AD3"/>
    <w:rsid w:val="00390E77"/>
    <w:rsid w:val="00391A98"/>
    <w:rsid w:val="00391BEE"/>
    <w:rsid w:val="0039309B"/>
    <w:rsid w:val="00394CFF"/>
    <w:rsid w:val="00395228"/>
    <w:rsid w:val="003954FA"/>
    <w:rsid w:val="00395B6A"/>
    <w:rsid w:val="003968BE"/>
    <w:rsid w:val="003A0ED9"/>
    <w:rsid w:val="003A1A37"/>
    <w:rsid w:val="003A1B43"/>
    <w:rsid w:val="003A23D7"/>
    <w:rsid w:val="003A2EB6"/>
    <w:rsid w:val="003A60E0"/>
    <w:rsid w:val="003A651A"/>
    <w:rsid w:val="003A70BD"/>
    <w:rsid w:val="003A7E2F"/>
    <w:rsid w:val="003B1B04"/>
    <w:rsid w:val="003B2322"/>
    <w:rsid w:val="003B285E"/>
    <w:rsid w:val="003B3080"/>
    <w:rsid w:val="003B574B"/>
    <w:rsid w:val="003B5D1C"/>
    <w:rsid w:val="003B5F4A"/>
    <w:rsid w:val="003B61E1"/>
    <w:rsid w:val="003B6AAD"/>
    <w:rsid w:val="003B6AB6"/>
    <w:rsid w:val="003B72E4"/>
    <w:rsid w:val="003B7DD7"/>
    <w:rsid w:val="003C10D5"/>
    <w:rsid w:val="003C1301"/>
    <w:rsid w:val="003C1422"/>
    <w:rsid w:val="003C23CE"/>
    <w:rsid w:val="003C290F"/>
    <w:rsid w:val="003C2B4E"/>
    <w:rsid w:val="003C2D43"/>
    <w:rsid w:val="003C2E37"/>
    <w:rsid w:val="003C33E8"/>
    <w:rsid w:val="003C3A65"/>
    <w:rsid w:val="003C50F8"/>
    <w:rsid w:val="003C6570"/>
    <w:rsid w:val="003C7764"/>
    <w:rsid w:val="003C7A6B"/>
    <w:rsid w:val="003D0072"/>
    <w:rsid w:val="003D0942"/>
    <w:rsid w:val="003D43E4"/>
    <w:rsid w:val="003D5140"/>
    <w:rsid w:val="003D554F"/>
    <w:rsid w:val="003D6762"/>
    <w:rsid w:val="003D6D40"/>
    <w:rsid w:val="003E06BF"/>
    <w:rsid w:val="003E085F"/>
    <w:rsid w:val="003E1F19"/>
    <w:rsid w:val="003E26D7"/>
    <w:rsid w:val="003E2CBB"/>
    <w:rsid w:val="003E2D73"/>
    <w:rsid w:val="003E3038"/>
    <w:rsid w:val="003E406E"/>
    <w:rsid w:val="003E4182"/>
    <w:rsid w:val="003E4991"/>
    <w:rsid w:val="003E5A36"/>
    <w:rsid w:val="003E5E22"/>
    <w:rsid w:val="003E604B"/>
    <w:rsid w:val="003E641F"/>
    <w:rsid w:val="003E68A3"/>
    <w:rsid w:val="003E7E75"/>
    <w:rsid w:val="003F03E3"/>
    <w:rsid w:val="003F0C7F"/>
    <w:rsid w:val="003F0ECD"/>
    <w:rsid w:val="003F3337"/>
    <w:rsid w:val="003F334B"/>
    <w:rsid w:val="003F378B"/>
    <w:rsid w:val="003F3BFA"/>
    <w:rsid w:val="003F6413"/>
    <w:rsid w:val="003F75A3"/>
    <w:rsid w:val="004008B6"/>
    <w:rsid w:val="00400A59"/>
    <w:rsid w:val="004013C1"/>
    <w:rsid w:val="00401D0B"/>
    <w:rsid w:val="00404204"/>
    <w:rsid w:val="00404393"/>
    <w:rsid w:val="00404550"/>
    <w:rsid w:val="004046DC"/>
    <w:rsid w:val="00404E7E"/>
    <w:rsid w:val="00410D66"/>
    <w:rsid w:val="00411CDC"/>
    <w:rsid w:val="004128D3"/>
    <w:rsid w:val="00413C35"/>
    <w:rsid w:val="00413CE9"/>
    <w:rsid w:val="00415E6F"/>
    <w:rsid w:val="004161F6"/>
    <w:rsid w:val="00417A88"/>
    <w:rsid w:val="004213BD"/>
    <w:rsid w:val="00422C46"/>
    <w:rsid w:val="00423D15"/>
    <w:rsid w:val="004241F8"/>
    <w:rsid w:val="0042535D"/>
    <w:rsid w:val="00425690"/>
    <w:rsid w:val="0042697C"/>
    <w:rsid w:val="00426A5E"/>
    <w:rsid w:val="00426E86"/>
    <w:rsid w:val="00427072"/>
    <w:rsid w:val="0043020B"/>
    <w:rsid w:val="004312A9"/>
    <w:rsid w:val="00432F1A"/>
    <w:rsid w:val="004336F0"/>
    <w:rsid w:val="0043496F"/>
    <w:rsid w:val="004364D2"/>
    <w:rsid w:val="00437C3A"/>
    <w:rsid w:val="00442804"/>
    <w:rsid w:val="00442B4D"/>
    <w:rsid w:val="00443CFD"/>
    <w:rsid w:val="004449CD"/>
    <w:rsid w:val="004460E8"/>
    <w:rsid w:val="004464B2"/>
    <w:rsid w:val="004465F2"/>
    <w:rsid w:val="004472EF"/>
    <w:rsid w:val="00447960"/>
    <w:rsid w:val="00447DA4"/>
    <w:rsid w:val="00447FB0"/>
    <w:rsid w:val="0045052B"/>
    <w:rsid w:val="0045077E"/>
    <w:rsid w:val="00450BC2"/>
    <w:rsid w:val="004526E1"/>
    <w:rsid w:val="0045289A"/>
    <w:rsid w:val="00452A1B"/>
    <w:rsid w:val="0045370C"/>
    <w:rsid w:val="0045531C"/>
    <w:rsid w:val="00455FD2"/>
    <w:rsid w:val="0045619D"/>
    <w:rsid w:val="0045725A"/>
    <w:rsid w:val="004607E1"/>
    <w:rsid w:val="00460A96"/>
    <w:rsid w:val="00460CB4"/>
    <w:rsid w:val="00463E1C"/>
    <w:rsid w:val="00464366"/>
    <w:rsid w:val="00467F24"/>
    <w:rsid w:val="00470BDA"/>
    <w:rsid w:val="00472512"/>
    <w:rsid w:val="00474765"/>
    <w:rsid w:val="00474770"/>
    <w:rsid w:val="00474B15"/>
    <w:rsid w:val="00476518"/>
    <w:rsid w:val="00477794"/>
    <w:rsid w:val="004777B5"/>
    <w:rsid w:val="004802F2"/>
    <w:rsid w:val="00481661"/>
    <w:rsid w:val="00482F2D"/>
    <w:rsid w:val="00484D23"/>
    <w:rsid w:val="0048598B"/>
    <w:rsid w:val="00485D38"/>
    <w:rsid w:val="004920C8"/>
    <w:rsid w:val="00492D89"/>
    <w:rsid w:val="00493238"/>
    <w:rsid w:val="00494C27"/>
    <w:rsid w:val="0049680D"/>
    <w:rsid w:val="00496FC9"/>
    <w:rsid w:val="0049787C"/>
    <w:rsid w:val="004A1757"/>
    <w:rsid w:val="004A2B8E"/>
    <w:rsid w:val="004A3E72"/>
    <w:rsid w:val="004A41E6"/>
    <w:rsid w:val="004A4CB3"/>
    <w:rsid w:val="004A51D1"/>
    <w:rsid w:val="004A67DE"/>
    <w:rsid w:val="004A68F3"/>
    <w:rsid w:val="004A6C04"/>
    <w:rsid w:val="004A6FB1"/>
    <w:rsid w:val="004A7B03"/>
    <w:rsid w:val="004B0402"/>
    <w:rsid w:val="004B1407"/>
    <w:rsid w:val="004B2200"/>
    <w:rsid w:val="004B2AE2"/>
    <w:rsid w:val="004B3BCB"/>
    <w:rsid w:val="004B4875"/>
    <w:rsid w:val="004B5ACD"/>
    <w:rsid w:val="004B6260"/>
    <w:rsid w:val="004C1E75"/>
    <w:rsid w:val="004C1EE1"/>
    <w:rsid w:val="004C2871"/>
    <w:rsid w:val="004C2986"/>
    <w:rsid w:val="004C2BB3"/>
    <w:rsid w:val="004C367F"/>
    <w:rsid w:val="004C5207"/>
    <w:rsid w:val="004C5756"/>
    <w:rsid w:val="004C5B1A"/>
    <w:rsid w:val="004C6C5A"/>
    <w:rsid w:val="004C7118"/>
    <w:rsid w:val="004C77BC"/>
    <w:rsid w:val="004C7EF0"/>
    <w:rsid w:val="004D14E5"/>
    <w:rsid w:val="004D191F"/>
    <w:rsid w:val="004D2383"/>
    <w:rsid w:val="004D2970"/>
    <w:rsid w:val="004D5042"/>
    <w:rsid w:val="004E0BFC"/>
    <w:rsid w:val="004E1456"/>
    <w:rsid w:val="004E1BE1"/>
    <w:rsid w:val="004E25BB"/>
    <w:rsid w:val="004E29D5"/>
    <w:rsid w:val="004E2FCC"/>
    <w:rsid w:val="004E390D"/>
    <w:rsid w:val="004E419D"/>
    <w:rsid w:val="004E4E97"/>
    <w:rsid w:val="004E5EC5"/>
    <w:rsid w:val="004E61AF"/>
    <w:rsid w:val="004E7EAB"/>
    <w:rsid w:val="004F0341"/>
    <w:rsid w:val="004F111D"/>
    <w:rsid w:val="004F1359"/>
    <w:rsid w:val="004F1C8D"/>
    <w:rsid w:val="004F21C0"/>
    <w:rsid w:val="004F2951"/>
    <w:rsid w:val="004F2B32"/>
    <w:rsid w:val="004F31CB"/>
    <w:rsid w:val="004F3964"/>
    <w:rsid w:val="004F4B3D"/>
    <w:rsid w:val="004F56BB"/>
    <w:rsid w:val="004F6587"/>
    <w:rsid w:val="004F6E20"/>
    <w:rsid w:val="004F7C16"/>
    <w:rsid w:val="004F7FE8"/>
    <w:rsid w:val="005001F4"/>
    <w:rsid w:val="0050070F"/>
    <w:rsid w:val="005016C1"/>
    <w:rsid w:val="0050234C"/>
    <w:rsid w:val="00503530"/>
    <w:rsid w:val="005037AA"/>
    <w:rsid w:val="00503B88"/>
    <w:rsid w:val="00503D5C"/>
    <w:rsid w:val="00504006"/>
    <w:rsid w:val="00504C3A"/>
    <w:rsid w:val="0050523F"/>
    <w:rsid w:val="0050549E"/>
    <w:rsid w:val="005065F4"/>
    <w:rsid w:val="00510413"/>
    <w:rsid w:val="00511146"/>
    <w:rsid w:val="00513E8D"/>
    <w:rsid w:val="005141B5"/>
    <w:rsid w:val="00514903"/>
    <w:rsid w:val="005162A3"/>
    <w:rsid w:val="00520942"/>
    <w:rsid w:val="005211AF"/>
    <w:rsid w:val="00521DDA"/>
    <w:rsid w:val="00522D30"/>
    <w:rsid w:val="005238E0"/>
    <w:rsid w:val="00523D8E"/>
    <w:rsid w:val="005262BC"/>
    <w:rsid w:val="005271A2"/>
    <w:rsid w:val="00527A5A"/>
    <w:rsid w:val="00527C19"/>
    <w:rsid w:val="0053285A"/>
    <w:rsid w:val="00532ACD"/>
    <w:rsid w:val="00532EF1"/>
    <w:rsid w:val="00534CA1"/>
    <w:rsid w:val="0054001B"/>
    <w:rsid w:val="005406BC"/>
    <w:rsid w:val="005407FD"/>
    <w:rsid w:val="00540E7A"/>
    <w:rsid w:val="0054219F"/>
    <w:rsid w:val="005427ED"/>
    <w:rsid w:val="00542AA4"/>
    <w:rsid w:val="0054405B"/>
    <w:rsid w:val="0054433B"/>
    <w:rsid w:val="0054467E"/>
    <w:rsid w:val="005448D4"/>
    <w:rsid w:val="00545071"/>
    <w:rsid w:val="005459EB"/>
    <w:rsid w:val="00546EED"/>
    <w:rsid w:val="00547041"/>
    <w:rsid w:val="005473C6"/>
    <w:rsid w:val="00550EF4"/>
    <w:rsid w:val="0055126D"/>
    <w:rsid w:val="005515D9"/>
    <w:rsid w:val="00551609"/>
    <w:rsid w:val="005523DB"/>
    <w:rsid w:val="005528C9"/>
    <w:rsid w:val="00553D72"/>
    <w:rsid w:val="00555620"/>
    <w:rsid w:val="00557463"/>
    <w:rsid w:val="0056043B"/>
    <w:rsid w:val="0056087B"/>
    <w:rsid w:val="0056216E"/>
    <w:rsid w:val="00562552"/>
    <w:rsid w:val="00562C28"/>
    <w:rsid w:val="00563A5F"/>
    <w:rsid w:val="00564855"/>
    <w:rsid w:val="00564B36"/>
    <w:rsid w:val="005651D3"/>
    <w:rsid w:val="005654D0"/>
    <w:rsid w:val="00565EE9"/>
    <w:rsid w:val="00566CF2"/>
    <w:rsid w:val="00570B08"/>
    <w:rsid w:val="00570FD1"/>
    <w:rsid w:val="00571B47"/>
    <w:rsid w:val="00571E66"/>
    <w:rsid w:val="005740BC"/>
    <w:rsid w:val="00574AC3"/>
    <w:rsid w:val="00574C8D"/>
    <w:rsid w:val="00576D47"/>
    <w:rsid w:val="00581936"/>
    <w:rsid w:val="00582644"/>
    <w:rsid w:val="00583A7F"/>
    <w:rsid w:val="00584438"/>
    <w:rsid w:val="00584521"/>
    <w:rsid w:val="00584D73"/>
    <w:rsid w:val="00585599"/>
    <w:rsid w:val="005867EC"/>
    <w:rsid w:val="00586C18"/>
    <w:rsid w:val="005901B7"/>
    <w:rsid w:val="00590D41"/>
    <w:rsid w:val="00590E7C"/>
    <w:rsid w:val="00591350"/>
    <w:rsid w:val="0059135E"/>
    <w:rsid w:val="0059173E"/>
    <w:rsid w:val="00591AB8"/>
    <w:rsid w:val="00591DA3"/>
    <w:rsid w:val="0059288A"/>
    <w:rsid w:val="005929CD"/>
    <w:rsid w:val="005952D9"/>
    <w:rsid w:val="00596B44"/>
    <w:rsid w:val="005A3B06"/>
    <w:rsid w:val="005A3E72"/>
    <w:rsid w:val="005A452C"/>
    <w:rsid w:val="005A58D1"/>
    <w:rsid w:val="005A6E60"/>
    <w:rsid w:val="005B0D55"/>
    <w:rsid w:val="005B18B0"/>
    <w:rsid w:val="005B2400"/>
    <w:rsid w:val="005B25E5"/>
    <w:rsid w:val="005B367A"/>
    <w:rsid w:val="005B484F"/>
    <w:rsid w:val="005B4D70"/>
    <w:rsid w:val="005B66B8"/>
    <w:rsid w:val="005B6D10"/>
    <w:rsid w:val="005B6FA6"/>
    <w:rsid w:val="005B7185"/>
    <w:rsid w:val="005C06BD"/>
    <w:rsid w:val="005C1F20"/>
    <w:rsid w:val="005C2E22"/>
    <w:rsid w:val="005C3A76"/>
    <w:rsid w:val="005C3FEC"/>
    <w:rsid w:val="005C5417"/>
    <w:rsid w:val="005C7DDC"/>
    <w:rsid w:val="005D0610"/>
    <w:rsid w:val="005D26B0"/>
    <w:rsid w:val="005D3DB6"/>
    <w:rsid w:val="005D3E9D"/>
    <w:rsid w:val="005D47EB"/>
    <w:rsid w:val="005D6377"/>
    <w:rsid w:val="005D71FB"/>
    <w:rsid w:val="005D7889"/>
    <w:rsid w:val="005E11DC"/>
    <w:rsid w:val="005E13AA"/>
    <w:rsid w:val="005E158C"/>
    <w:rsid w:val="005E1CE0"/>
    <w:rsid w:val="005E2037"/>
    <w:rsid w:val="005E3B5F"/>
    <w:rsid w:val="005E4313"/>
    <w:rsid w:val="005E4A49"/>
    <w:rsid w:val="005E4ADE"/>
    <w:rsid w:val="005E4EF7"/>
    <w:rsid w:val="005E4F53"/>
    <w:rsid w:val="005E5377"/>
    <w:rsid w:val="005E59DC"/>
    <w:rsid w:val="005E69FF"/>
    <w:rsid w:val="005E7525"/>
    <w:rsid w:val="005E7A69"/>
    <w:rsid w:val="005E7D3C"/>
    <w:rsid w:val="005F0418"/>
    <w:rsid w:val="005F0EFC"/>
    <w:rsid w:val="005F2366"/>
    <w:rsid w:val="005F39A1"/>
    <w:rsid w:val="005F3DB6"/>
    <w:rsid w:val="005F6801"/>
    <w:rsid w:val="005F7923"/>
    <w:rsid w:val="005F7B9E"/>
    <w:rsid w:val="006006F9"/>
    <w:rsid w:val="00602458"/>
    <w:rsid w:val="006052BE"/>
    <w:rsid w:val="00607C8B"/>
    <w:rsid w:val="00611FDA"/>
    <w:rsid w:val="00612BD1"/>
    <w:rsid w:val="00613EAB"/>
    <w:rsid w:val="00614AB9"/>
    <w:rsid w:val="006172A4"/>
    <w:rsid w:val="00622C4C"/>
    <w:rsid w:val="00623E70"/>
    <w:rsid w:val="00625930"/>
    <w:rsid w:val="00625D34"/>
    <w:rsid w:val="006261E9"/>
    <w:rsid w:val="00626B7D"/>
    <w:rsid w:val="00626C59"/>
    <w:rsid w:val="00626DFA"/>
    <w:rsid w:val="006276FC"/>
    <w:rsid w:val="006279D5"/>
    <w:rsid w:val="00627AC3"/>
    <w:rsid w:val="006305CF"/>
    <w:rsid w:val="006307E1"/>
    <w:rsid w:val="00631290"/>
    <w:rsid w:val="00632921"/>
    <w:rsid w:val="00634782"/>
    <w:rsid w:val="00634D7C"/>
    <w:rsid w:val="00635237"/>
    <w:rsid w:val="00636242"/>
    <w:rsid w:val="00640AAE"/>
    <w:rsid w:val="00641DD2"/>
    <w:rsid w:val="0064416B"/>
    <w:rsid w:val="006456C0"/>
    <w:rsid w:val="00646152"/>
    <w:rsid w:val="006478DE"/>
    <w:rsid w:val="006501C4"/>
    <w:rsid w:val="00650624"/>
    <w:rsid w:val="00650CDC"/>
    <w:rsid w:val="00651DF3"/>
    <w:rsid w:val="0065332A"/>
    <w:rsid w:val="00653C98"/>
    <w:rsid w:val="00654420"/>
    <w:rsid w:val="00654DDF"/>
    <w:rsid w:val="00655061"/>
    <w:rsid w:val="006554EE"/>
    <w:rsid w:val="006555AF"/>
    <w:rsid w:val="00656500"/>
    <w:rsid w:val="00656D0E"/>
    <w:rsid w:val="006604DF"/>
    <w:rsid w:val="00661379"/>
    <w:rsid w:val="0066225D"/>
    <w:rsid w:val="00662878"/>
    <w:rsid w:val="0066288E"/>
    <w:rsid w:val="00664D1D"/>
    <w:rsid w:val="006663D5"/>
    <w:rsid w:val="00666489"/>
    <w:rsid w:val="006669EA"/>
    <w:rsid w:val="00666E93"/>
    <w:rsid w:val="00667C77"/>
    <w:rsid w:val="00667DD6"/>
    <w:rsid w:val="00667E72"/>
    <w:rsid w:val="00670790"/>
    <w:rsid w:val="006710EF"/>
    <w:rsid w:val="00673C31"/>
    <w:rsid w:val="00673C8C"/>
    <w:rsid w:val="00675E57"/>
    <w:rsid w:val="00677297"/>
    <w:rsid w:val="006803A1"/>
    <w:rsid w:val="00680C7A"/>
    <w:rsid w:val="00680F67"/>
    <w:rsid w:val="00682A08"/>
    <w:rsid w:val="00682D96"/>
    <w:rsid w:val="00682E72"/>
    <w:rsid w:val="0068394A"/>
    <w:rsid w:val="00684BCE"/>
    <w:rsid w:val="00685006"/>
    <w:rsid w:val="00686B2A"/>
    <w:rsid w:val="00686B4A"/>
    <w:rsid w:val="00687EAB"/>
    <w:rsid w:val="006917B2"/>
    <w:rsid w:val="00692A47"/>
    <w:rsid w:val="00693B5E"/>
    <w:rsid w:val="006951EC"/>
    <w:rsid w:val="0069550B"/>
    <w:rsid w:val="00695957"/>
    <w:rsid w:val="00696222"/>
    <w:rsid w:val="00696D2F"/>
    <w:rsid w:val="0069764A"/>
    <w:rsid w:val="00697C17"/>
    <w:rsid w:val="006A05E3"/>
    <w:rsid w:val="006A1ACD"/>
    <w:rsid w:val="006A1C42"/>
    <w:rsid w:val="006A2552"/>
    <w:rsid w:val="006A294B"/>
    <w:rsid w:val="006A4D57"/>
    <w:rsid w:val="006A78E3"/>
    <w:rsid w:val="006A79AB"/>
    <w:rsid w:val="006B0A6A"/>
    <w:rsid w:val="006B0A98"/>
    <w:rsid w:val="006B1877"/>
    <w:rsid w:val="006B1B42"/>
    <w:rsid w:val="006B20C3"/>
    <w:rsid w:val="006B2BD6"/>
    <w:rsid w:val="006B36DA"/>
    <w:rsid w:val="006B3B1B"/>
    <w:rsid w:val="006B3D14"/>
    <w:rsid w:val="006B4429"/>
    <w:rsid w:val="006B465F"/>
    <w:rsid w:val="006B49D6"/>
    <w:rsid w:val="006B762C"/>
    <w:rsid w:val="006B783C"/>
    <w:rsid w:val="006C0197"/>
    <w:rsid w:val="006C11AC"/>
    <w:rsid w:val="006C2639"/>
    <w:rsid w:val="006C38B5"/>
    <w:rsid w:val="006C44A0"/>
    <w:rsid w:val="006C4523"/>
    <w:rsid w:val="006C5ED8"/>
    <w:rsid w:val="006C68A7"/>
    <w:rsid w:val="006C73A0"/>
    <w:rsid w:val="006C7D96"/>
    <w:rsid w:val="006D0C4D"/>
    <w:rsid w:val="006D311F"/>
    <w:rsid w:val="006D3C93"/>
    <w:rsid w:val="006D6ED6"/>
    <w:rsid w:val="006D74FA"/>
    <w:rsid w:val="006E156B"/>
    <w:rsid w:val="006E1733"/>
    <w:rsid w:val="006E193A"/>
    <w:rsid w:val="006E3D1C"/>
    <w:rsid w:val="006E5A12"/>
    <w:rsid w:val="006F2886"/>
    <w:rsid w:val="006F293B"/>
    <w:rsid w:val="006F2A2A"/>
    <w:rsid w:val="006F3946"/>
    <w:rsid w:val="006F3B6B"/>
    <w:rsid w:val="006F3E25"/>
    <w:rsid w:val="006F44F8"/>
    <w:rsid w:val="006F4F49"/>
    <w:rsid w:val="006F58C2"/>
    <w:rsid w:val="006F5FAC"/>
    <w:rsid w:val="006F64B4"/>
    <w:rsid w:val="00700B52"/>
    <w:rsid w:val="00700EC8"/>
    <w:rsid w:val="00702013"/>
    <w:rsid w:val="007022E7"/>
    <w:rsid w:val="00703F52"/>
    <w:rsid w:val="0070478B"/>
    <w:rsid w:val="00705C7C"/>
    <w:rsid w:val="00705D45"/>
    <w:rsid w:val="00706E02"/>
    <w:rsid w:val="00707297"/>
    <w:rsid w:val="00710794"/>
    <w:rsid w:val="00710EDF"/>
    <w:rsid w:val="00712D7F"/>
    <w:rsid w:val="00713306"/>
    <w:rsid w:val="007139B1"/>
    <w:rsid w:val="007140D9"/>
    <w:rsid w:val="00714AB7"/>
    <w:rsid w:val="00715797"/>
    <w:rsid w:val="007157DD"/>
    <w:rsid w:val="00716251"/>
    <w:rsid w:val="00716974"/>
    <w:rsid w:val="007169EA"/>
    <w:rsid w:val="00717112"/>
    <w:rsid w:val="00720145"/>
    <w:rsid w:val="00720F2C"/>
    <w:rsid w:val="00722810"/>
    <w:rsid w:val="00723AE5"/>
    <w:rsid w:val="00725551"/>
    <w:rsid w:val="00725708"/>
    <w:rsid w:val="007259A5"/>
    <w:rsid w:val="007259DF"/>
    <w:rsid w:val="00726DF2"/>
    <w:rsid w:val="007273A2"/>
    <w:rsid w:val="007303C4"/>
    <w:rsid w:val="00733B65"/>
    <w:rsid w:val="007348A0"/>
    <w:rsid w:val="007351DD"/>
    <w:rsid w:val="00735287"/>
    <w:rsid w:val="007358D7"/>
    <w:rsid w:val="00740B0F"/>
    <w:rsid w:val="00740C42"/>
    <w:rsid w:val="007415B7"/>
    <w:rsid w:val="00741B84"/>
    <w:rsid w:val="0074286F"/>
    <w:rsid w:val="00742EB4"/>
    <w:rsid w:val="00743545"/>
    <w:rsid w:val="007443C1"/>
    <w:rsid w:val="007448F1"/>
    <w:rsid w:val="00744932"/>
    <w:rsid w:val="007451CC"/>
    <w:rsid w:val="00746031"/>
    <w:rsid w:val="00747ED0"/>
    <w:rsid w:val="00750479"/>
    <w:rsid w:val="00750494"/>
    <w:rsid w:val="00750AB2"/>
    <w:rsid w:val="007510C8"/>
    <w:rsid w:val="00751CFF"/>
    <w:rsid w:val="00751E62"/>
    <w:rsid w:val="0075254A"/>
    <w:rsid w:val="00752555"/>
    <w:rsid w:val="00753C83"/>
    <w:rsid w:val="00754228"/>
    <w:rsid w:val="00755C99"/>
    <w:rsid w:val="00757B5A"/>
    <w:rsid w:val="00762746"/>
    <w:rsid w:val="0076285E"/>
    <w:rsid w:val="00763272"/>
    <w:rsid w:val="00763F15"/>
    <w:rsid w:val="0076510C"/>
    <w:rsid w:val="0076536C"/>
    <w:rsid w:val="00765947"/>
    <w:rsid w:val="00766000"/>
    <w:rsid w:val="00766EF3"/>
    <w:rsid w:val="00772140"/>
    <w:rsid w:val="00772813"/>
    <w:rsid w:val="00773291"/>
    <w:rsid w:val="007744E9"/>
    <w:rsid w:val="0077521D"/>
    <w:rsid w:val="00775BF5"/>
    <w:rsid w:val="0077623B"/>
    <w:rsid w:val="00781080"/>
    <w:rsid w:val="00782FA4"/>
    <w:rsid w:val="00783361"/>
    <w:rsid w:val="007845D7"/>
    <w:rsid w:val="007847FF"/>
    <w:rsid w:val="00784D6D"/>
    <w:rsid w:val="007878FD"/>
    <w:rsid w:val="00787B47"/>
    <w:rsid w:val="00787D62"/>
    <w:rsid w:val="007910EA"/>
    <w:rsid w:val="0079179A"/>
    <w:rsid w:val="00793514"/>
    <w:rsid w:val="007A06B5"/>
    <w:rsid w:val="007A0F71"/>
    <w:rsid w:val="007A1BF0"/>
    <w:rsid w:val="007A2AC1"/>
    <w:rsid w:val="007A41CC"/>
    <w:rsid w:val="007A564E"/>
    <w:rsid w:val="007A63DB"/>
    <w:rsid w:val="007A65B9"/>
    <w:rsid w:val="007A6954"/>
    <w:rsid w:val="007A716F"/>
    <w:rsid w:val="007B0B52"/>
    <w:rsid w:val="007B31F1"/>
    <w:rsid w:val="007B3C14"/>
    <w:rsid w:val="007B5A38"/>
    <w:rsid w:val="007B6183"/>
    <w:rsid w:val="007B629A"/>
    <w:rsid w:val="007B6476"/>
    <w:rsid w:val="007B68EA"/>
    <w:rsid w:val="007B697F"/>
    <w:rsid w:val="007B7490"/>
    <w:rsid w:val="007C0836"/>
    <w:rsid w:val="007C13DB"/>
    <w:rsid w:val="007C19E1"/>
    <w:rsid w:val="007C5300"/>
    <w:rsid w:val="007C5DAE"/>
    <w:rsid w:val="007C6620"/>
    <w:rsid w:val="007C753C"/>
    <w:rsid w:val="007D2170"/>
    <w:rsid w:val="007D2EE4"/>
    <w:rsid w:val="007D39A9"/>
    <w:rsid w:val="007D496F"/>
    <w:rsid w:val="007D5CD3"/>
    <w:rsid w:val="007D6B78"/>
    <w:rsid w:val="007D77F3"/>
    <w:rsid w:val="007E078C"/>
    <w:rsid w:val="007E0D97"/>
    <w:rsid w:val="007E1C7D"/>
    <w:rsid w:val="007E243C"/>
    <w:rsid w:val="007E3C47"/>
    <w:rsid w:val="007E3CB4"/>
    <w:rsid w:val="007E3DD8"/>
    <w:rsid w:val="007E535E"/>
    <w:rsid w:val="007E6A24"/>
    <w:rsid w:val="007E6EAF"/>
    <w:rsid w:val="007E77BE"/>
    <w:rsid w:val="007F01E8"/>
    <w:rsid w:val="007F103C"/>
    <w:rsid w:val="007F3947"/>
    <w:rsid w:val="007F39DE"/>
    <w:rsid w:val="007F3BFD"/>
    <w:rsid w:val="007F44B7"/>
    <w:rsid w:val="007F544F"/>
    <w:rsid w:val="007F5FBF"/>
    <w:rsid w:val="007F6472"/>
    <w:rsid w:val="007F668C"/>
    <w:rsid w:val="007F70D9"/>
    <w:rsid w:val="007F7B38"/>
    <w:rsid w:val="00800C21"/>
    <w:rsid w:val="008019B6"/>
    <w:rsid w:val="00801EFE"/>
    <w:rsid w:val="00802871"/>
    <w:rsid w:val="00804226"/>
    <w:rsid w:val="008042D0"/>
    <w:rsid w:val="00804443"/>
    <w:rsid w:val="00804E1B"/>
    <w:rsid w:val="00806215"/>
    <w:rsid w:val="00806591"/>
    <w:rsid w:val="00806C10"/>
    <w:rsid w:val="00806CB3"/>
    <w:rsid w:val="008079D0"/>
    <w:rsid w:val="008100C9"/>
    <w:rsid w:val="008111CA"/>
    <w:rsid w:val="008116BF"/>
    <w:rsid w:val="00812411"/>
    <w:rsid w:val="0081305F"/>
    <w:rsid w:val="008130EB"/>
    <w:rsid w:val="008149B1"/>
    <w:rsid w:val="008153A8"/>
    <w:rsid w:val="008159D3"/>
    <w:rsid w:val="00815CAD"/>
    <w:rsid w:val="0081730E"/>
    <w:rsid w:val="00820E19"/>
    <w:rsid w:val="00821924"/>
    <w:rsid w:val="00823796"/>
    <w:rsid w:val="00823913"/>
    <w:rsid w:val="00823CC8"/>
    <w:rsid w:val="00825279"/>
    <w:rsid w:val="00826EE4"/>
    <w:rsid w:val="00831871"/>
    <w:rsid w:val="00833B60"/>
    <w:rsid w:val="00833CF8"/>
    <w:rsid w:val="00834F48"/>
    <w:rsid w:val="0083675D"/>
    <w:rsid w:val="00836AA6"/>
    <w:rsid w:val="0083724D"/>
    <w:rsid w:val="00837B52"/>
    <w:rsid w:val="008408F9"/>
    <w:rsid w:val="00842ACB"/>
    <w:rsid w:val="008440FC"/>
    <w:rsid w:val="008459E4"/>
    <w:rsid w:val="00846164"/>
    <w:rsid w:val="00846745"/>
    <w:rsid w:val="00846948"/>
    <w:rsid w:val="00847ADA"/>
    <w:rsid w:val="008508F7"/>
    <w:rsid w:val="008515DA"/>
    <w:rsid w:val="0085271C"/>
    <w:rsid w:val="00854115"/>
    <w:rsid w:val="00854C2B"/>
    <w:rsid w:val="008559CE"/>
    <w:rsid w:val="00856795"/>
    <w:rsid w:val="008603F1"/>
    <w:rsid w:val="00860EC8"/>
    <w:rsid w:val="008611AA"/>
    <w:rsid w:val="00863AE0"/>
    <w:rsid w:val="0086468C"/>
    <w:rsid w:val="00866BCF"/>
    <w:rsid w:val="00867052"/>
    <w:rsid w:val="008679DB"/>
    <w:rsid w:val="008711BF"/>
    <w:rsid w:val="00872884"/>
    <w:rsid w:val="00872B40"/>
    <w:rsid w:val="00872DBE"/>
    <w:rsid w:val="008733A4"/>
    <w:rsid w:val="00873AAC"/>
    <w:rsid w:val="00873D35"/>
    <w:rsid w:val="00874E43"/>
    <w:rsid w:val="0087513B"/>
    <w:rsid w:val="00875345"/>
    <w:rsid w:val="008766C5"/>
    <w:rsid w:val="008773F1"/>
    <w:rsid w:val="0087762B"/>
    <w:rsid w:val="008803EB"/>
    <w:rsid w:val="00880CE4"/>
    <w:rsid w:val="00881056"/>
    <w:rsid w:val="0088129A"/>
    <w:rsid w:val="008816E7"/>
    <w:rsid w:val="008828F2"/>
    <w:rsid w:val="008856A6"/>
    <w:rsid w:val="00885FD8"/>
    <w:rsid w:val="008860B3"/>
    <w:rsid w:val="008861A8"/>
    <w:rsid w:val="008868D5"/>
    <w:rsid w:val="00891247"/>
    <w:rsid w:val="00891EC5"/>
    <w:rsid w:val="00893332"/>
    <w:rsid w:val="00894534"/>
    <w:rsid w:val="00894D9F"/>
    <w:rsid w:val="00895F07"/>
    <w:rsid w:val="00896AC9"/>
    <w:rsid w:val="008974C3"/>
    <w:rsid w:val="008A024C"/>
    <w:rsid w:val="008A0366"/>
    <w:rsid w:val="008A0EC3"/>
    <w:rsid w:val="008A14EC"/>
    <w:rsid w:val="008A1E05"/>
    <w:rsid w:val="008A321C"/>
    <w:rsid w:val="008A3975"/>
    <w:rsid w:val="008A64B1"/>
    <w:rsid w:val="008A6E12"/>
    <w:rsid w:val="008B0354"/>
    <w:rsid w:val="008B0F0E"/>
    <w:rsid w:val="008B385B"/>
    <w:rsid w:val="008B53FA"/>
    <w:rsid w:val="008B565B"/>
    <w:rsid w:val="008B5CB1"/>
    <w:rsid w:val="008C085D"/>
    <w:rsid w:val="008C0EB7"/>
    <w:rsid w:val="008C3F36"/>
    <w:rsid w:val="008C42F7"/>
    <w:rsid w:val="008C6C56"/>
    <w:rsid w:val="008C7C84"/>
    <w:rsid w:val="008D007B"/>
    <w:rsid w:val="008D0418"/>
    <w:rsid w:val="008D0D12"/>
    <w:rsid w:val="008D0F4C"/>
    <w:rsid w:val="008D1FAA"/>
    <w:rsid w:val="008D2515"/>
    <w:rsid w:val="008D3989"/>
    <w:rsid w:val="008D5D21"/>
    <w:rsid w:val="008D77AA"/>
    <w:rsid w:val="008E075D"/>
    <w:rsid w:val="008E09E9"/>
    <w:rsid w:val="008E1FB8"/>
    <w:rsid w:val="008E3D59"/>
    <w:rsid w:val="008E41DB"/>
    <w:rsid w:val="008E4266"/>
    <w:rsid w:val="008E43A8"/>
    <w:rsid w:val="008E454C"/>
    <w:rsid w:val="008E4D43"/>
    <w:rsid w:val="008E5951"/>
    <w:rsid w:val="008E5C30"/>
    <w:rsid w:val="008E765E"/>
    <w:rsid w:val="008F0039"/>
    <w:rsid w:val="008F0267"/>
    <w:rsid w:val="008F1B71"/>
    <w:rsid w:val="008F39B3"/>
    <w:rsid w:val="008F412D"/>
    <w:rsid w:val="008F6FB4"/>
    <w:rsid w:val="0090078A"/>
    <w:rsid w:val="00900DE1"/>
    <w:rsid w:val="00900EAB"/>
    <w:rsid w:val="00901E1E"/>
    <w:rsid w:val="009020D7"/>
    <w:rsid w:val="0090291D"/>
    <w:rsid w:val="00904136"/>
    <w:rsid w:val="00904B93"/>
    <w:rsid w:val="00905A65"/>
    <w:rsid w:val="00905F86"/>
    <w:rsid w:val="009062A2"/>
    <w:rsid w:val="00906D70"/>
    <w:rsid w:val="0090718D"/>
    <w:rsid w:val="00910512"/>
    <w:rsid w:val="00910A48"/>
    <w:rsid w:val="00910C7C"/>
    <w:rsid w:val="009140A6"/>
    <w:rsid w:val="00915190"/>
    <w:rsid w:val="009170F0"/>
    <w:rsid w:val="009177E1"/>
    <w:rsid w:val="0092052B"/>
    <w:rsid w:val="0092088B"/>
    <w:rsid w:val="009208B1"/>
    <w:rsid w:val="009211B2"/>
    <w:rsid w:val="009214D5"/>
    <w:rsid w:val="00922D77"/>
    <w:rsid w:val="009231E8"/>
    <w:rsid w:val="009241BB"/>
    <w:rsid w:val="00924650"/>
    <w:rsid w:val="009246FA"/>
    <w:rsid w:val="0092526C"/>
    <w:rsid w:val="0092708A"/>
    <w:rsid w:val="00927BBC"/>
    <w:rsid w:val="0093178A"/>
    <w:rsid w:val="00931A10"/>
    <w:rsid w:val="00933B4A"/>
    <w:rsid w:val="00934027"/>
    <w:rsid w:val="0093465E"/>
    <w:rsid w:val="009349E2"/>
    <w:rsid w:val="00934EF7"/>
    <w:rsid w:val="00935A1F"/>
    <w:rsid w:val="009376BE"/>
    <w:rsid w:val="0094093E"/>
    <w:rsid w:val="00940D19"/>
    <w:rsid w:val="009421AA"/>
    <w:rsid w:val="00943447"/>
    <w:rsid w:val="009434E2"/>
    <w:rsid w:val="0094352B"/>
    <w:rsid w:val="0094421D"/>
    <w:rsid w:val="00944390"/>
    <w:rsid w:val="00944560"/>
    <w:rsid w:val="00945150"/>
    <w:rsid w:val="00945422"/>
    <w:rsid w:val="00945C8B"/>
    <w:rsid w:val="00947A05"/>
    <w:rsid w:val="00947C25"/>
    <w:rsid w:val="00950294"/>
    <w:rsid w:val="0095037A"/>
    <w:rsid w:val="00951AD6"/>
    <w:rsid w:val="00951F4A"/>
    <w:rsid w:val="00954A21"/>
    <w:rsid w:val="009558BA"/>
    <w:rsid w:val="00956C4E"/>
    <w:rsid w:val="0095792A"/>
    <w:rsid w:val="00960F0C"/>
    <w:rsid w:val="0096117F"/>
    <w:rsid w:val="00961B11"/>
    <w:rsid w:val="00961B29"/>
    <w:rsid w:val="00962691"/>
    <w:rsid w:val="00965108"/>
    <w:rsid w:val="009668CC"/>
    <w:rsid w:val="00967EB4"/>
    <w:rsid w:val="00967FB8"/>
    <w:rsid w:val="0097050B"/>
    <w:rsid w:val="00971A46"/>
    <w:rsid w:val="00971FDB"/>
    <w:rsid w:val="00972986"/>
    <w:rsid w:val="00972B33"/>
    <w:rsid w:val="00973B1E"/>
    <w:rsid w:val="0097404A"/>
    <w:rsid w:val="00974090"/>
    <w:rsid w:val="00974DF1"/>
    <w:rsid w:val="0097524D"/>
    <w:rsid w:val="0097684F"/>
    <w:rsid w:val="00976EA3"/>
    <w:rsid w:val="009771F3"/>
    <w:rsid w:val="0098039D"/>
    <w:rsid w:val="0098059C"/>
    <w:rsid w:val="00980758"/>
    <w:rsid w:val="00981D2F"/>
    <w:rsid w:val="00982387"/>
    <w:rsid w:val="00982893"/>
    <w:rsid w:val="00984133"/>
    <w:rsid w:val="00985F80"/>
    <w:rsid w:val="009939AB"/>
    <w:rsid w:val="009959DD"/>
    <w:rsid w:val="00995C1E"/>
    <w:rsid w:val="009961C2"/>
    <w:rsid w:val="009970E1"/>
    <w:rsid w:val="009A1107"/>
    <w:rsid w:val="009A1AE3"/>
    <w:rsid w:val="009A511F"/>
    <w:rsid w:val="009A5185"/>
    <w:rsid w:val="009A5C85"/>
    <w:rsid w:val="009A5D42"/>
    <w:rsid w:val="009A70EA"/>
    <w:rsid w:val="009B0DFB"/>
    <w:rsid w:val="009B149C"/>
    <w:rsid w:val="009B36C9"/>
    <w:rsid w:val="009B38EF"/>
    <w:rsid w:val="009B434E"/>
    <w:rsid w:val="009B5152"/>
    <w:rsid w:val="009B5688"/>
    <w:rsid w:val="009B6937"/>
    <w:rsid w:val="009B6A84"/>
    <w:rsid w:val="009B7857"/>
    <w:rsid w:val="009B7C85"/>
    <w:rsid w:val="009C1772"/>
    <w:rsid w:val="009C4268"/>
    <w:rsid w:val="009C6444"/>
    <w:rsid w:val="009C74F7"/>
    <w:rsid w:val="009C7B9D"/>
    <w:rsid w:val="009C7F06"/>
    <w:rsid w:val="009D08C2"/>
    <w:rsid w:val="009D0CE6"/>
    <w:rsid w:val="009D24A4"/>
    <w:rsid w:val="009D3CEE"/>
    <w:rsid w:val="009D643D"/>
    <w:rsid w:val="009D65CE"/>
    <w:rsid w:val="009D6EAF"/>
    <w:rsid w:val="009D74D9"/>
    <w:rsid w:val="009E16E3"/>
    <w:rsid w:val="009E5EC4"/>
    <w:rsid w:val="009E67F1"/>
    <w:rsid w:val="009E6DC6"/>
    <w:rsid w:val="009E7CB7"/>
    <w:rsid w:val="009F0E1B"/>
    <w:rsid w:val="009F1536"/>
    <w:rsid w:val="009F194C"/>
    <w:rsid w:val="009F30E6"/>
    <w:rsid w:val="009F3FF1"/>
    <w:rsid w:val="009F56CD"/>
    <w:rsid w:val="009F6A17"/>
    <w:rsid w:val="009F73FF"/>
    <w:rsid w:val="009F772A"/>
    <w:rsid w:val="009F78DB"/>
    <w:rsid w:val="00A01DE6"/>
    <w:rsid w:val="00A02622"/>
    <w:rsid w:val="00A04666"/>
    <w:rsid w:val="00A04737"/>
    <w:rsid w:val="00A06CF2"/>
    <w:rsid w:val="00A0766B"/>
    <w:rsid w:val="00A077E4"/>
    <w:rsid w:val="00A12D20"/>
    <w:rsid w:val="00A130EB"/>
    <w:rsid w:val="00A142BB"/>
    <w:rsid w:val="00A1493D"/>
    <w:rsid w:val="00A14CDA"/>
    <w:rsid w:val="00A16B60"/>
    <w:rsid w:val="00A17CAA"/>
    <w:rsid w:val="00A218E8"/>
    <w:rsid w:val="00A22751"/>
    <w:rsid w:val="00A22B8E"/>
    <w:rsid w:val="00A23756"/>
    <w:rsid w:val="00A2454E"/>
    <w:rsid w:val="00A25FD0"/>
    <w:rsid w:val="00A263B0"/>
    <w:rsid w:val="00A30C63"/>
    <w:rsid w:val="00A312A8"/>
    <w:rsid w:val="00A31E8A"/>
    <w:rsid w:val="00A3222C"/>
    <w:rsid w:val="00A334B9"/>
    <w:rsid w:val="00A36864"/>
    <w:rsid w:val="00A3705C"/>
    <w:rsid w:val="00A37424"/>
    <w:rsid w:val="00A40913"/>
    <w:rsid w:val="00A4114F"/>
    <w:rsid w:val="00A436FC"/>
    <w:rsid w:val="00A43A11"/>
    <w:rsid w:val="00A465F9"/>
    <w:rsid w:val="00A46F07"/>
    <w:rsid w:val="00A471BC"/>
    <w:rsid w:val="00A47A7D"/>
    <w:rsid w:val="00A51E91"/>
    <w:rsid w:val="00A52CAE"/>
    <w:rsid w:val="00A53F4E"/>
    <w:rsid w:val="00A54AA8"/>
    <w:rsid w:val="00A54DFE"/>
    <w:rsid w:val="00A56D11"/>
    <w:rsid w:val="00A603B2"/>
    <w:rsid w:val="00A60629"/>
    <w:rsid w:val="00A6303F"/>
    <w:rsid w:val="00A644C7"/>
    <w:rsid w:val="00A65D80"/>
    <w:rsid w:val="00A65E68"/>
    <w:rsid w:val="00A70674"/>
    <w:rsid w:val="00A7223C"/>
    <w:rsid w:val="00A72E91"/>
    <w:rsid w:val="00A72FA5"/>
    <w:rsid w:val="00A7395A"/>
    <w:rsid w:val="00A740CE"/>
    <w:rsid w:val="00A75225"/>
    <w:rsid w:val="00A7569A"/>
    <w:rsid w:val="00A75B85"/>
    <w:rsid w:val="00A764D2"/>
    <w:rsid w:val="00A77C19"/>
    <w:rsid w:val="00A80570"/>
    <w:rsid w:val="00A806A4"/>
    <w:rsid w:val="00A8104C"/>
    <w:rsid w:val="00A819EF"/>
    <w:rsid w:val="00A824EC"/>
    <w:rsid w:val="00A82ACF"/>
    <w:rsid w:val="00A82D37"/>
    <w:rsid w:val="00A838B3"/>
    <w:rsid w:val="00A83AC1"/>
    <w:rsid w:val="00A83BFB"/>
    <w:rsid w:val="00A83F8E"/>
    <w:rsid w:val="00A84902"/>
    <w:rsid w:val="00A85D2E"/>
    <w:rsid w:val="00A8660D"/>
    <w:rsid w:val="00A87CB9"/>
    <w:rsid w:val="00A90EF3"/>
    <w:rsid w:val="00A91CCE"/>
    <w:rsid w:val="00A92865"/>
    <w:rsid w:val="00A92C90"/>
    <w:rsid w:val="00A92D2B"/>
    <w:rsid w:val="00A9364C"/>
    <w:rsid w:val="00A939C0"/>
    <w:rsid w:val="00A946E8"/>
    <w:rsid w:val="00A949AF"/>
    <w:rsid w:val="00A94A07"/>
    <w:rsid w:val="00A971E9"/>
    <w:rsid w:val="00A97249"/>
    <w:rsid w:val="00A973AA"/>
    <w:rsid w:val="00A97A9E"/>
    <w:rsid w:val="00AA2BAD"/>
    <w:rsid w:val="00AA4D7B"/>
    <w:rsid w:val="00AA625F"/>
    <w:rsid w:val="00AA6300"/>
    <w:rsid w:val="00AA7598"/>
    <w:rsid w:val="00AA7F0F"/>
    <w:rsid w:val="00AB0EC3"/>
    <w:rsid w:val="00AB11C5"/>
    <w:rsid w:val="00AB12D3"/>
    <w:rsid w:val="00AB29FB"/>
    <w:rsid w:val="00AB4EEA"/>
    <w:rsid w:val="00AB5311"/>
    <w:rsid w:val="00AB537A"/>
    <w:rsid w:val="00AB53B5"/>
    <w:rsid w:val="00AB6EE1"/>
    <w:rsid w:val="00AB7A34"/>
    <w:rsid w:val="00AB7F60"/>
    <w:rsid w:val="00AC07CA"/>
    <w:rsid w:val="00AC236A"/>
    <w:rsid w:val="00AC30BB"/>
    <w:rsid w:val="00AC3105"/>
    <w:rsid w:val="00AC382E"/>
    <w:rsid w:val="00AC481C"/>
    <w:rsid w:val="00AC52BD"/>
    <w:rsid w:val="00AC52F8"/>
    <w:rsid w:val="00AC6322"/>
    <w:rsid w:val="00AC6BBF"/>
    <w:rsid w:val="00AC6CA1"/>
    <w:rsid w:val="00AC70E3"/>
    <w:rsid w:val="00AC7572"/>
    <w:rsid w:val="00AD08D1"/>
    <w:rsid w:val="00AD1018"/>
    <w:rsid w:val="00AD182F"/>
    <w:rsid w:val="00AD1AD9"/>
    <w:rsid w:val="00AD1F0B"/>
    <w:rsid w:val="00AD3299"/>
    <w:rsid w:val="00AD3788"/>
    <w:rsid w:val="00AD39C4"/>
    <w:rsid w:val="00AD3E96"/>
    <w:rsid w:val="00AD41C9"/>
    <w:rsid w:val="00AD4A30"/>
    <w:rsid w:val="00AD581A"/>
    <w:rsid w:val="00AD6EB5"/>
    <w:rsid w:val="00AD7F45"/>
    <w:rsid w:val="00AE10E1"/>
    <w:rsid w:val="00AE1FA9"/>
    <w:rsid w:val="00AE1FEF"/>
    <w:rsid w:val="00AE2980"/>
    <w:rsid w:val="00AE29A1"/>
    <w:rsid w:val="00AE4589"/>
    <w:rsid w:val="00AE4F98"/>
    <w:rsid w:val="00AE508B"/>
    <w:rsid w:val="00AE5107"/>
    <w:rsid w:val="00AE525F"/>
    <w:rsid w:val="00AE5387"/>
    <w:rsid w:val="00AE551C"/>
    <w:rsid w:val="00AE6008"/>
    <w:rsid w:val="00AE63DD"/>
    <w:rsid w:val="00AE67FE"/>
    <w:rsid w:val="00AF0905"/>
    <w:rsid w:val="00AF149F"/>
    <w:rsid w:val="00AF1611"/>
    <w:rsid w:val="00AF6696"/>
    <w:rsid w:val="00AF6EFA"/>
    <w:rsid w:val="00AF7489"/>
    <w:rsid w:val="00AF74F4"/>
    <w:rsid w:val="00AF7838"/>
    <w:rsid w:val="00B0161A"/>
    <w:rsid w:val="00B02D7A"/>
    <w:rsid w:val="00B057C5"/>
    <w:rsid w:val="00B06BBC"/>
    <w:rsid w:val="00B06E2A"/>
    <w:rsid w:val="00B07700"/>
    <w:rsid w:val="00B079EA"/>
    <w:rsid w:val="00B1002C"/>
    <w:rsid w:val="00B1032E"/>
    <w:rsid w:val="00B10BEA"/>
    <w:rsid w:val="00B10F4B"/>
    <w:rsid w:val="00B116DC"/>
    <w:rsid w:val="00B123B3"/>
    <w:rsid w:val="00B12A7E"/>
    <w:rsid w:val="00B13402"/>
    <w:rsid w:val="00B170C1"/>
    <w:rsid w:val="00B17D2A"/>
    <w:rsid w:val="00B20809"/>
    <w:rsid w:val="00B20BE5"/>
    <w:rsid w:val="00B21C14"/>
    <w:rsid w:val="00B2284E"/>
    <w:rsid w:val="00B22C44"/>
    <w:rsid w:val="00B22C92"/>
    <w:rsid w:val="00B23098"/>
    <w:rsid w:val="00B23845"/>
    <w:rsid w:val="00B23B0B"/>
    <w:rsid w:val="00B2429F"/>
    <w:rsid w:val="00B24689"/>
    <w:rsid w:val="00B24A36"/>
    <w:rsid w:val="00B24DCB"/>
    <w:rsid w:val="00B30F22"/>
    <w:rsid w:val="00B31703"/>
    <w:rsid w:val="00B3502D"/>
    <w:rsid w:val="00B35642"/>
    <w:rsid w:val="00B36256"/>
    <w:rsid w:val="00B3758A"/>
    <w:rsid w:val="00B375C9"/>
    <w:rsid w:val="00B40A66"/>
    <w:rsid w:val="00B41279"/>
    <w:rsid w:val="00B41A37"/>
    <w:rsid w:val="00B42749"/>
    <w:rsid w:val="00B4278F"/>
    <w:rsid w:val="00B447A3"/>
    <w:rsid w:val="00B449BB"/>
    <w:rsid w:val="00B44D4D"/>
    <w:rsid w:val="00B4569D"/>
    <w:rsid w:val="00B45984"/>
    <w:rsid w:val="00B45CDC"/>
    <w:rsid w:val="00B45EC0"/>
    <w:rsid w:val="00B45FDA"/>
    <w:rsid w:val="00B466AC"/>
    <w:rsid w:val="00B475D3"/>
    <w:rsid w:val="00B47A7C"/>
    <w:rsid w:val="00B513C7"/>
    <w:rsid w:val="00B5161F"/>
    <w:rsid w:val="00B520A1"/>
    <w:rsid w:val="00B52321"/>
    <w:rsid w:val="00B52629"/>
    <w:rsid w:val="00B527DD"/>
    <w:rsid w:val="00B538D4"/>
    <w:rsid w:val="00B53D52"/>
    <w:rsid w:val="00B54B87"/>
    <w:rsid w:val="00B54BCA"/>
    <w:rsid w:val="00B54BCD"/>
    <w:rsid w:val="00B54E16"/>
    <w:rsid w:val="00B54E67"/>
    <w:rsid w:val="00B552B6"/>
    <w:rsid w:val="00B576EF"/>
    <w:rsid w:val="00B60BC6"/>
    <w:rsid w:val="00B63F30"/>
    <w:rsid w:val="00B670BF"/>
    <w:rsid w:val="00B70414"/>
    <w:rsid w:val="00B70D6C"/>
    <w:rsid w:val="00B70EDA"/>
    <w:rsid w:val="00B75762"/>
    <w:rsid w:val="00B75A5A"/>
    <w:rsid w:val="00B77126"/>
    <w:rsid w:val="00B771E4"/>
    <w:rsid w:val="00B77E9B"/>
    <w:rsid w:val="00B80777"/>
    <w:rsid w:val="00B809CE"/>
    <w:rsid w:val="00B8289E"/>
    <w:rsid w:val="00B83BCC"/>
    <w:rsid w:val="00B8603C"/>
    <w:rsid w:val="00B866DD"/>
    <w:rsid w:val="00B86E23"/>
    <w:rsid w:val="00B86FB6"/>
    <w:rsid w:val="00B8735D"/>
    <w:rsid w:val="00B87CCF"/>
    <w:rsid w:val="00B91309"/>
    <w:rsid w:val="00B91860"/>
    <w:rsid w:val="00B91897"/>
    <w:rsid w:val="00B91CE8"/>
    <w:rsid w:val="00B9207F"/>
    <w:rsid w:val="00B93221"/>
    <w:rsid w:val="00B9349A"/>
    <w:rsid w:val="00B9353F"/>
    <w:rsid w:val="00B93863"/>
    <w:rsid w:val="00B9586B"/>
    <w:rsid w:val="00B95DC3"/>
    <w:rsid w:val="00B96060"/>
    <w:rsid w:val="00B9671B"/>
    <w:rsid w:val="00B96DED"/>
    <w:rsid w:val="00BA00C1"/>
    <w:rsid w:val="00BA02E5"/>
    <w:rsid w:val="00BA2662"/>
    <w:rsid w:val="00BA2D0A"/>
    <w:rsid w:val="00BA43CB"/>
    <w:rsid w:val="00BA4B8C"/>
    <w:rsid w:val="00BA5196"/>
    <w:rsid w:val="00BA6235"/>
    <w:rsid w:val="00BA7301"/>
    <w:rsid w:val="00BB00F8"/>
    <w:rsid w:val="00BB063F"/>
    <w:rsid w:val="00BB1243"/>
    <w:rsid w:val="00BB1C85"/>
    <w:rsid w:val="00BB1D2E"/>
    <w:rsid w:val="00BB1E22"/>
    <w:rsid w:val="00BB1EDE"/>
    <w:rsid w:val="00BB478F"/>
    <w:rsid w:val="00BB5DEB"/>
    <w:rsid w:val="00BB639F"/>
    <w:rsid w:val="00BB6B52"/>
    <w:rsid w:val="00BB73C5"/>
    <w:rsid w:val="00BC01A4"/>
    <w:rsid w:val="00BC2B0D"/>
    <w:rsid w:val="00BC2E03"/>
    <w:rsid w:val="00BC3FC2"/>
    <w:rsid w:val="00BC40B2"/>
    <w:rsid w:val="00BC45D5"/>
    <w:rsid w:val="00BC4D75"/>
    <w:rsid w:val="00BC6EED"/>
    <w:rsid w:val="00BD14BB"/>
    <w:rsid w:val="00BD2685"/>
    <w:rsid w:val="00BD355C"/>
    <w:rsid w:val="00BD52B7"/>
    <w:rsid w:val="00BD5CE7"/>
    <w:rsid w:val="00BD730E"/>
    <w:rsid w:val="00BD7B70"/>
    <w:rsid w:val="00BD7BAD"/>
    <w:rsid w:val="00BE0F28"/>
    <w:rsid w:val="00BE14EF"/>
    <w:rsid w:val="00BE3256"/>
    <w:rsid w:val="00BE4A01"/>
    <w:rsid w:val="00BE5ABD"/>
    <w:rsid w:val="00BE6ACB"/>
    <w:rsid w:val="00BE708D"/>
    <w:rsid w:val="00BE7166"/>
    <w:rsid w:val="00BE7175"/>
    <w:rsid w:val="00BE71F0"/>
    <w:rsid w:val="00BE785C"/>
    <w:rsid w:val="00BE79A1"/>
    <w:rsid w:val="00BF118D"/>
    <w:rsid w:val="00BF1293"/>
    <w:rsid w:val="00BF1C33"/>
    <w:rsid w:val="00BF2E7D"/>
    <w:rsid w:val="00BF48B0"/>
    <w:rsid w:val="00BF4F45"/>
    <w:rsid w:val="00BF637E"/>
    <w:rsid w:val="00BF6BD3"/>
    <w:rsid w:val="00BF6E54"/>
    <w:rsid w:val="00C00CFE"/>
    <w:rsid w:val="00C01F93"/>
    <w:rsid w:val="00C03D58"/>
    <w:rsid w:val="00C04723"/>
    <w:rsid w:val="00C05C02"/>
    <w:rsid w:val="00C05E24"/>
    <w:rsid w:val="00C07A13"/>
    <w:rsid w:val="00C11F62"/>
    <w:rsid w:val="00C13519"/>
    <w:rsid w:val="00C145D4"/>
    <w:rsid w:val="00C15C81"/>
    <w:rsid w:val="00C160D8"/>
    <w:rsid w:val="00C164C1"/>
    <w:rsid w:val="00C16EE0"/>
    <w:rsid w:val="00C2032F"/>
    <w:rsid w:val="00C2080D"/>
    <w:rsid w:val="00C21382"/>
    <w:rsid w:val="00C23759"/>
    <w:rsid w:val="00C23878"/>
    <w:rsid w:val="00C24871"/>
    <w:rsid w:val="00C248B2"/>
    <w:rsid w:val="00C24F4B"/>
    <w:rsid w:val="00C26962"/>
    <w:rsid w:val="00C27747"/>
    <w:rsid w:val="00C2782B"/>
    <w:rsid w:val="00C3023B"/>
    <w:rsid w:val="00C31105"/>
    <w:rsid w:val="00C31ACE"/>
    <w:rsid w:val="00C31FCC"/>
    <w:rsid w:val="00C32F10"/>
    <w:rsid w:val="00C334C8"/>
    <w:rsid w:val="00C33772"/>
    <w:rsid w:val="00C33C2A"/>
    <w:rsid w:val="00C34799"/>
    <w:rsid w:val="00C362CF"/>
    <w:rsid w:val="00C37C45"/>
    <w:rsid w:val="00C37D2B"/>
    <w:rsid w:val="00C403B5"/>
    <w:rsid w:val="00C406A2"/>
    <w:rsid w:val="00C409DD"/>
    <w:rsid w:val="00C40CAB"/>
    <w:rsid w:val="00C41A87"/>
    <w:rsid w:val="00C4335C"/>
    <w:rsid w:val="00C434C5"/>
    <w:rsid w:val="00C4412A"/>
    <w:rsid w:val="00C443D1"/>
    <w:rsid w:val="00C44A7B"/>
    <w:rsid w:val="00C44B62"/>
    <w:rsid w:val="00C45754"/>
    <w:rsid w:val="00C46CC9"/>
    <w:rsid w:val="00C47605"/>
    <w:rsid w:val="00C47718"/>
    <w:rsid w:val="00C478E9"/>
    <w:rsid w:val="00C52576"/>
    <w:rsid w:val="00C5419B"/>
    <w:rsid w:val="00C54E33"/>
    <w:rsid w:val="00C55131"/>
    <w:rsid w:val="00C56386"/>
    <w:rsid w:val="00C567F4"/>
    <w:rsid w:val="00C605CB"/>
    <w:rsid w:val="00C618A2"/>
    <w:rsid w:val="00C623D9"/>
    <w:rsid w:val="00C62818"/>
    <w:rsid w:val="00C62FCB"/>
    <w:rsid w:val="00C63150"/>
    <w:rsid w:val="00C63A8E"/>
    <w:rsid w:val="00C64654"/>
    <w:rsid w:val="00C64DB7"/>
    <w:rsid w:val="00C64E07"/>
    <w:rsid w:val="00C6514B"/>
    <w:rsid w:val="00C66AB8"/>
    <w:rsid w:val="00C67C45"/>
    <w:rsid w:val="00C67FD0"/>
    <w:rsid w:val="00C727D8"/>
    <w:rsid w:val="00C73ADF"/>
    <w:rsid w:val="00C73EB1"/>
    <w:rsid w:val="00C74AED"/>
    <w:rsid w:val="00C74EE4"/>
    <w:rsid w:val="00C7502B"/>
    <w:rsid w:val="00C75437"/>
    <w:rsid w:val="00C75C88"/>
    <w:rsid w:val="00C75DFC"/>
    <w:rsid w:val="00C75EE1"/>
    <w:rsid w:val="00C7629F"/>
    <w:rsid w:val="00C802DB"/>
    <w:rsid w:val="00C802F4"/>
    <w:rsid w:val="00C805FE"/>
    <w:rsid w:val="00C80A7C"/>
    <w:rsid w:val="00C80B01"/>
    <w:rsid w:val="00C816AA"/>
    <w:rsid w:val="00C81AA9"/>
    <w:rsid w:val="00C82315"/>
    <w:rsid w:val="00C8638E"/>
    <w:rsid w:val="00C86812"/>
    <w:rsid w:val="00C86997"/>
    <w:rsid w:val="00C86A69"/>
    <w:rsid w:val="00C86B65"/>
    <w:rsid w:val="00C90D48"/>
    <w:rsid w:val="00C91050"/>
    <w:rsid w:val="00C92D2A"/>
    <w:rsid w:val="00C93C10"/>
    <w:rsid w:val="00C95582"/>
    <w:rsid w:val="00C96036"/>
    <w:rsid w:val="00C9635C"/>
    <w:rsid w:val="00C96466"/>
    <w:rsid w:val="00CA2476"/>
    <w:rsid w:val="00CA3F06"/>
    <w:rsid w:val="00CA3F2A"/>
    <w:rsid w:val="00CA6819"/>
    <w:rsid w:val="00CA6C71"/>
    <w:rsid w:val="00CA757D"/>
    <w:rsid w:val="00CA75D8"/>
    <w:rsid w:val="00CB0904"/>
    <w:rsid w:val="00CB1971"/>
    <w:rsid w:val="00CB1B04"/>
    <w:rsid w:val="00CB1C3A"/>
    <w:rsid w:val="00CB1CB3"/>
    <w:rsid w:val="00CB1EDE"/>
    <w:rsid w:val="00CB2E66"/>
    <w:rsid w:val="00CB33B7"/>
    <w:rsid w:val="00CB3CDB"/>
    <w:rsid w:val="00CB4749"/>
    <w:rsid w:val="00CC1054"/>
    <w:rsid w:val="00CC212F"/>
    <w:rsid w:val="00CC2EB5"/>
    <w:rsid w:val="00CC3160"/>
    <w:rsid w:val="00CC38D7"/>
    <w:rsid w:val="00CC4FC2"/>
    <w:rsid w:val="00CC785A"/>
    <w:rsid w:val="00CD18F3"/>
    <w:rsid w:val="00CD1B23"/>
    <w:rsid w:val="00CD1E0E"/>
    <w:rsid w:val="00CD2045"/>
    <w:rsid w:val="00CD260E"/>
    <w:rsid w:val="00CD327E"/>
    <w:rsid w:val="00CD56A3"/>
    <w:rsid w:val="00CD5AF7"/>
    <w:rsid w:val="00CD72DE"/>
    <w:rsid w:val="00CE3E7E"/>
    <w:rsid w:val="00CE50B5"/>
    <w:rsid w:val="00CE587E"/>
    <w:rsid w:val="00CE682F"/>
    <w:rsid w:val="00CE6DAA"/>
    <w:rsid w:val="00CF0710"/>
    <w:rsid w:val="00CF1445"/>
    <w:rsid w:val="00CF2BEE"/>
    <w:rsid w:val="00CF3137"/>
    <w:rsid w:val="00CF349B"/>
    <w:rsid w:val="00CF3A68"/>
    <w:rsid w:val="00CF3C4B"/>
    <w:rsid w:val="00CF6E5D"/>
    <w:rsid w:val="00CF71E2"/>
    <w:rsid w:val="00CF7A95"/>
    <w:rsid w:val="00D02F62"/>
    <w:rsid w:val="00D0386B"/>
    <w:rsid w:val="00D05FA9"/>
    <w:rsid w:val="00D06C20"/>
    <w:rsid w:val="00D06C53"/>
    <w:rsid w:val="00D1060F"/>
    <w:rsid w:val="00D1117B"/>
    <w:rsid w:val="00D11A7B"/>
    <w:rsid w:val="00D11E7A"/>
    <w:rsid w:val="00D133C7"/>
    <w:rsid w:val="00D1343A"/>
    <w:rsid w:val="00D1443E"/>
    <w:rsid w:val="00D14660"/>
    <w:rsid w:val="00D15425"/>
    <w:rsid w:val="00D159E3"/>
    <w:rsid w:val="00D16041"/>
    <w:rsid w:val="00D205A6"/>
    <w:rsid w:val="00D216DB"/>
    <w:rsid w:val="00D21F26"/>
    <w:rsid w:val="00D2216E"/>
    <w:rsid w:val="00D22F79"/>
    <w:rsid w:val="00D23D1B"/>
    <w:rsid w:val="00D256D9"/>
    <w:rsid w:val="00D2581C"/>
    <w:rsid w:val="00D2616A"/>
    <w:rsid w:val="00D2627C"/>
    <w:rsid w:val="00D30020"/>
    <w:rsid w:val="00D32175"/>
    <w:rsid w:val="00D3234B"/>
    <w:rsid w:val="00D331B9"/>
    <w:rsid w:val="00D34EB8"/>
    <w:rsid w:val="00D36563"/>
    <w:rsid w:val="00D37286"/>
    <w:rsid w:val="00D3730B"/>
    <w:rsid w:val="00D379AA"/>
    <w:rsid w:val="00D404A6"/>
    <w:rsid w:val="00D40D3B"/>
    <w:rsid w:val="00D40E7E"/>
    <w:rsid w:val="00D40E99"/>
    <w:rsid w:val="00D41055"/>
    <w:rsid w:val="00D41122"/>
    <w:rsid w:val="00D41752"/>
    <w:rsid w:val="00D4177D"/>
    <w:rsid w:val="00D4181E"/>
    <w:rsid w:val="00D41BC7"/>
    <w:rsid w:val="00D4209D"/>
    <w:rsid w:val="00D4382B"/>
    <w:rsid w:val="00D438FE"/>
    <w:rsid w:val="00D43FAE"/>
    <w:rsid w:val="00D445FF"/>
    <w:rsid w:val="00D44ADD"/>
    <w:rsid w:val="00D46027"/>
    <w:rsid w:val="00D472A8"/>
    <w:rsid w:val="00D47F41"/>
    <w:rsid w:val="00D5133A"/>
    <w:rsid w:val="00D570A9"/>
    <w:rsid w:val="00D57934"/>
    <w:rsid w:val="00D61AA8"/>
    <w:rsid w:val="00D62D64"/>
    <w:rsid w:val="00D630FF"/>
    <w:rsid w:val="00D632FE"/>
    <w:rsid w:val="00D63452"/>
    <w:rsid w:val="00D6410F"/>
    <w:rsid w:val="00D64B0E"/>
    <w:rsid w:val="00D64DC7"/>
    <w:rsid w:val="00D66409"/>
    <w:rsid w:val="00D66AD6"/>
    <w:rsid w:val="00D67474"/>
    <w:rsid w:val="00D70545"/>
    <w:rsid w:val="00D71C32"/>
    <w:rsid w:val="00D71DF1"/>
    <w:rsid w:val="00D71EC2"/>
    <w:rsid w:val="00D729E4"/>
    <w:rsid w:val="00D74F47"/>
    <w:rsid w:val="00D753BA"/>
    <w:rsid w:val="00D80016"/>
    <w:rsid w:val="00D80F7D"/>
    <w:rsid w:val="00D81EC5"/>
    <w:rsid w:val="00D8228B"/>
    <w:rsid w:val="00D83531"/>
    <w:rsid w:val="00D84FA8"/>
    <w:rsid w:val="00D85D4A"/>
    <w:rsid w:val="00D86374"/>
    <w:rsid w:val="00D86681"/>
    <w:rsid w:val="00D86996"/>
    <w:rsid w:val="00D86D27"/>
    <w:rsid w:val="00D86EC3"/>
    <w:rsid w:val="00D87B5E"/>
    <w:rsid w:val="00D90B60"/>
    <w:rsid w:val="00D92990"/>
    <w:rsid w:val="00D93AB0"/>
    <w:rsid w:val="00D94174"/>
    <w:rsid w:val="00D97772"/>
    <w:rsid w:val="00D97993"/>
    <w:rsid w:val="00D97CD7"/>
    <w:rsid w:val="00DA13EC"/>
    <w:rsid w:val="00DA16E5"/>
    <w:rsid w:val="00DA27BF"/>
    <w:rsid w:val="00DA3887"/>
    <w:rsid w:val="00DA4D6F"/>
    <w:rsid w:val="00DA51A9"/>
    <w:rsid w:val="00DA546D"/>
    <w:rsid w:val="00DA5EE6"/>
    <w:rsid w:val="00DA6874"/>
    <w:rsid w:val="00DA7B8E"/>
    <w:rsid w:val="00DA7F53"/>
    <w:rsid w:val="00DB2AB3"/>
    <w:rsid w:val="00DB53C9"/>
    <w:rsid w:val="00DB55E9"/>
    <w:rsid w:val="00DB5E01"/>
    <w:rsid w:val="00DB5E33"/>
    <w:rsid w:val="00DB5F0F"/>
    <w:rsid w:val="00DB676A"/>
    <w:rsid w:val="00DC07FF"/>
    <w:rsid w:val="00DC1ABE"/>
    <w:rsid w:val="00DC256C"/>
    <w:rsid w:val="00DC2AAC"/>
    <w:rsid w:val="00DC345A"/>
    <w:rsid w:val="00DC3746"/>
    <w:rsid w:val="00DC3ADF"/>
    <w:rsid w:val="00DC4C39"/>
    <w:rsid w:val="00DC58E0"/>
    <w:rsid w:val="00DC5AE3"/>
    <w:rsid w:val="00DC6230"/>
    <w:rsid w:val="00DC6500"/>
    <w:rsid w:val="00DC7DBC"/>
    <w:rsid w:val="00DD03E0"/>
    <w:rsid w:val="00DD064F"/>
    <w:rsid w:val="00DD0C7E"/>
    <w:rsid w:val="00DD14F2"/>
    <w:rsid w:val="00DD1C68"/>
    <w:rsid w:val="00DD1F5A"/>
    <w:rsid w:val="00DD27B8"/>
    <w:rsid w:val="00DD3662"/>
    <w:rsid w:val="00DD487B"/>
    <w:rsid w:val="00DD499E"/>
    <w:rsid w:val="00DD4ECA"/>
    <w:rsid w:val="00DD6E3E"/>
    <w:rsid w:val="00DD745E"/>
    <w:rsid w:val="00DE0681"/>
    <w:rsid w:val="00DE0D6D"/>
    <w:rsid w:val="00DE122C"/>
    <w:rsid w:val="00DE2562"/>
    <w:rsid w:val="00DE3D97"/>
    <w:rsid w:val="00DE591B"/>
    <w:rsid w:val="00DE631E"/>
    <w:rsid w:val="00DE669D"/>
    <w:rsid w:val="00DF0B87"/>
    <w:rsid w:val="00DF17A9"/>
    <w:rsid w:val="00DF4677"/>
    <w:rsid w:val="00DF54C2"/>
    <w:rsid w:val="00E0089E"/>
    <w:rsid w:val="00E0127B"/>
    <w:rsid w:val="00E013FD"/>
    <w:rsid w:val="00E02910"/>
    <w:rsid w:val="00E0563B"/>
    <w:rsid w:val="00E05968"/>
    <w:rsid w:val="00E05C27"/>
    <w:rsid w:val="00E06122"/>
    <w:rsid w:val="00E06FAF"/>
    <w:rsid w:val="00E073C0"/>
    <w:rsid w:val="00E07ABE"/>
    <w:rsid w:val="00E12B82"/>
    <w:rsid w:val="00E12DD3"/>
    <w:rsid w:val="00E13047"/>
    <w:rsid w:val="00E14823"/>
    <w:rsid w:val="00E16856"/>
    <w:rsid w:val="00E2439C"/>
    <w:rsid w:val="00E2667B"/>
    <w:rsid w:val="00E30B0D"/>
    <w:rsid w:val="00E3186D"/>
    <w:rsid w:val="00E32A95"/>
    <w:rsid w:val="00E32D7A"/>
    <w:rsid w:val="00E3360F"/>
    <w:rsid w:val="00E33881"/>
    <w:rsid w:val="00E34FD4"/>
    <w:rsid w:val="00E35111"/>
    <w:rsid w:val="00E35F54"/>
    <w:rsid w:val="00E36618"/>
    <w:rsid w:val="00E37170"/>
    <w:rsid w:val="00E373DA"/>
    <w:rsid w:val="00E41067"/>
    <w:rsid w:val="00E410EC"/>
    <w:rsid w:val="00E455F1"/>
    <w:rsid w:val="00E47793"/>
    <w:rsid w:val="00E505E7"/>
    <w:rsid w:val="00E50DC8"/>
    <w:rsid w:val="00E50EE3"/>
    <w:rsid w:val="00E51898"/>
    <w:rsid w:val="00E521E3"/>
    <w:rsid w:val="00E52690"/>
    <w:rsid w:val="00E5415E"/>
    <w:rsid w:val="00E548E4"/>
    <w:rsid w:val="00E55358"/>
    <w:rsid w:val="00E55D6E"/>
    <w:rsid w:val="00E57FAC"/>
    <w:rsid w:val="00E62F54"/>
    <w:rsid w:val="00E63B7A"/>
    <w:rsid w:val="00E644DB"/>
    <w:rsid w:val="00E65CC3"/>
    <w:rsid w:val="00E668DA"/>
    <w:rsid w:val="00E70424"/>
    <w:rsid w:val="00E71A0A"/>
    <w:rsid w:val="00E720C7"/>
    <w:rsid w:val="00E7269B"/>
    <w:rsid w:val="00E80750"/>
    <w:rsid w:val="00E807D6"/>
    <w:rsid w:val="00E81839"/>
    <w:rsid w:val="00E81FDD"/>
    <w:rsid w:val="00E83D3B"/>
    <w:rsid w:val="00E8679F"/>
    <w:rsid w:val="00E86A63"/>
    <w:rsid w:val="00E870E5"/>
    <w:rsid w:val="00E87490"/>
    <w:rsid w:val="00E874CB"/>
    <w:rsid w:val="00E87E38"/>
    <w:rsid w:val="00E90374"/>
    <w:rsid w:val="00E906CC"/>
    <w:rsid w:val="00E90755"/>
    <w:rsid w:val="00E926B1"/>
    <w:rsid w:val="00E927B6"/>
    <w:rsid w:val="00E93B04"/>
    <w:rsid w:val="00E952D2"/>
    <w:rsid w:val="00E95672"/>
    <w:rsid w:val="00E96ECF"/>
    <w:rsid w:val="00EA0325"/>
    <w:rsid w:val="00EA1B28"/>
    <w:rsid w:val="00EA38E7"/>
    <w:rsid w:val="00EA3A4B"/>
    <w:rsid w:val="00EA5043"/>
    <w:rsid w:val="00EA53FE"/>
    <w:rsid w:val="00EA5639"/>
    <w:rsid w:val="00EA577E"/>
    <w:rsid w:val="00EA7CF3"/>
    <w:rsid w:val="00EB2914"/>
    <w:rsid w:val="00EB47BB"/>
    <w:rsid w:val="00EB52A6"/>
    <w:rsid w:val="00EB581B"/>
    <w:rsid w:val="00EB6B80"/>
    <w:rsid w:val="00EB7583"/>
    <w:rsid w:val="00EB77E3"/>
    <w:rsid w:val="00EB7CC2"/>
    <w:rsid w:val="00EC0BDE"/>
    <w:rsid w:val="00EC1199"/>
    <w:rsid w:val="00EC47F3"/>
    <w:rsid w:val="00EC533D"/>
    <w:rsid w:val="00EC71D0"/>
    <w:rsid w:val="00EC7503"/>
    <w:rsid w:val="00ED04F3"/>
    <w:rsid w:val="00ED057F"/>
    <w:rsid w:val="00ED0CEC"/>
    <w:rsid w:val="00ED13B2"/>
    <w:rsid w:val="00ED220D"/>
    <w:rsid w:val="00ED283D"/>
    <w:rsid w:val="00ED4383"/>
    <w:rsid w:val="00ED57CA"/>
    <w:rsid w:val="00ED5863"/>
    <w:rsid w:val="00ED62D7"/>
    <w:rsid w:val="00ED67B8"/>
    <w:rsid w:val="00ED7883"/>
    <w:rsid w:val="00EE0A2D"/>
    <w:rsid w:val="00EE20C5"/>
    <w:rsid w:val="00EE20F6"/>
    <w:rsid w:val="00EE7705"/>
    <w:rsid w:val="00EE7C44"/>
    <w:rsid w:val="00EE7FBF"/>
    <w:rsid w:val="00EF08CE"/>
    <w:rsid w:val="00EF0EE2"/>
    <w:rsid w:val="00EF1579"/>
    <w:rsid w:val="00EF6D57"/>
    <w:rsid w:val="00EF79E6"/>
    <w:rsid w:val="00F0012F"/>
    <w:rsid w:val="00F010A9"/>
    <w:rsid w:val="00F010C7"/>
    <w:rsid w:val="00F01D20"/>
    <w:rsid w:val="00F03387"/>
    <w:rsid w:val="00F063DE"/>
    <w:rsid w:val="00F067B2"/>
    <w:rsid w:val="00F10F94"/>
    <w:rsid w:val="00F1395E"/>
    <w:rsid w:val="00F13AD0"/>
    <w:rsid w:val="00F14B3C"/>
    <w:rsid w:val="00F14E7C"/>
    <w:rsid w:val="00F14F27"/>
    <w:rsid w:val="00F16A2B"/>
    <w:rsid w:val="00F21696"/>
    <w:rsid w:val="00F21DF6"/>
    <w:rsid w:val="00F22175"/>
    <w:rsid w:val="00F22979"/>
    <w:rsid w:val="00F230BF"/>
    <w:rsid w:val="00F236AF"/>
    <w:rsid w:val="00F23DC9"/>
    <w:rsid w:val="00F247E0"/>
    <w:rsid w:val="00F24B32"/>
    <w:rsid w:val="00F25477"/>
    <w:rsid w:val="00F273BD"/>
    <w:rsid w:val="00F31981"/>
    <w:rsid w:val="00F31E6D"/>
    <w:rsid w:val="00F32A81"/>
    <w:rsid w:val="00F337E4"/>
    <w:rsid w:val="00F338CF"/>
    <w:rsid w:val="00F34263"/>
    <w:rsid w:val="00F37794"/>
    <w:rsid w:val="00F37824"/>
    <w:rsid w:val="00F402E5"/>
    <w:rsid w:val="00F44D1A"/>
    <w:rsid w:val="00F45E47"/>
    <w:rsid w:val="00F5010E"/>
    <w:rsid w:val="00F50DBA"/>
    <w:rsid w:val="00F51336"/>
    <w:rsid w:val="00F51640"/>
    <w:rsid w:val="00F52487"/>
    <w:rsid w:val="00F52699"/>
    <w:rsid w:val="00F53149"/>
    <w:rsid w:val="00F536A5"/>
    <w:rsid w:val="00F537F8"/>
    <w:rsid w:val="00F53A69"/>
    <w:rsid w:val="00F549EC"/>
    <w:rsid w:val="00F55317"/>
    <w:rsid w:val="00F555E4"/>
    <w:rsid w:val="00F55B62"/>
    <w:rsid w:val="00F560B4"/>
    <w:rsid w:val="00F56472"/>
    <w:rsid w:val="00F56719"/>
    <w:rsid w:val="00F60EA2"/>
    <w:rsid w:val="00F6150A"/>
    <w:rsid w:val="00F632F0"/>
    <w:rsid w:val="00F63301"/>
    <w:rsid w:val="00F6608B"/>
    <w:rsid w:val="00F66B3F"/>
    <w:rsid w:val="00F67474"/>
    <w:rsid w:val="00F6780C"/>
    <w:rsid w:val="00F679F5"/>
    <w:rsid w:val="00F714FE"/>
    <w:rsid w:val="00F71771"/>
    <w:rsid w:val="00F71C5F"/>
    <w:rsid w:val="00F72F5B"/>
    <w:rsid w:val="00F76849"/>
    <w:rsid w:val="00F76916"/>
    <w:rsid w:val="00F778D6"/>
    <w:rsid w:val="00F80408"/>
    <w:rsid w:val="00F80CF9"/>
    <w:rsid w:val="00F826BB"/>
    <w:rsid w:val="00F840AB"/>
    <w:rsid w:val="00F848CA"/>
    <w:rsid w:val="00F85369"/>
    <w:rsid w:val="00F8547B"/>
    <w:rsid w:val="00F86D17"/>
    <w:rsid w:val="00F87EF0"/>
    <w:rsid w:val="00F90F58"/>
    <w:rsid w:val="00F924AF"/>
    <w:rsid w:val="00F93BFC"/>
    <w:rsid w:val="00F9472B"/>
    <w:rsid w:val="00F960D0"/>
    <w:rsid w:val="00F96E1F"/>
    <w:rsid w:val="00F9778C"/>
    <w:rsid w:val="00F977BF"/>
    <w:rsid w:val="00F97CC5"/>
    <w:rsid w:val="00FA1194"/>
    <w:rsid w:val="00FA75EA"/>
    <w:rsid w:val="00FB2C13"/>
    <w:rsid w:val="00FB4608"/>
    <w:rsid w:val="00FB4AF8"/>
    <w:rsid w:val="00FB6CF6"/>
    <w:rsid w:val="00FB72A4"/>
    <w:rsid w:val="00FB7AA9"/>
    <w:rsid w:val="00FC11C7"/>
    <w:rsid w:val="00FC5F15"/>
    <w:rsid w:val="00FC6227"/>
    <w:rsid w:val="00FC77C3"/>
    <w:rsid w:val="00FD1181"/>
    <w:rsid w:val="00FD288C"/>
    <w:rsid w:val="00FD2E4B"/>
    <w:rsid w:val="00FD3150"/>
    <w:rsid w:val="00FD36FB"/>
    <w:rsid w:val="00FD40C8"/>
    <w:rsid w:val="00FD47BC"/>
    <w:rsid w:val="00FD4A94"/>
    <w:rsid w:val="00FD56E7"/>
    <w:rsid w:val="00FD6604"/>
    <w:rsid w:val="00FD7F17"/>
    <w:rsid w:val="00FE3061"/>
    <w:rsid w:val="00FE37E1"/>
    <w:rsid w:val="00FE6DD6"/>
    <w:rsid w:val="00FE7140"/>
    <w:rsid w:val="00FE7BC6"/>
    <w:rsid w:val="00FF0C1C"/>
    <w:rsid w:val="00FF1D0D"/>
    <w:rsid w:val="00FF1F36"/>
    <w:rsid w:val="00FF20FC"/>
    <w:rsid w:val="00FF2746"/>
    <w:rsid w:val="00FF36C9"/>
    <w:rsid w:val="00FF459A"/>
    <w:rsid w:val="00FF4635"/>
    <w:rsid w:val="00FF59A6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855BB"/>
  <w15:docId w15:val="{E36A7C95-1844-47FB-B182-238636B2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560B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F5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E7A"/>
  </w:style>
  <w:style w:type="paragraph" w:styleId="Footer">
    <w:name w:val="footer"/>
    <w:basedOn w:val="Normal"/>
    <w:link w:val="FooterChar"/>
    <w:uiPriority w:val="99"/>
    <w:unhideWhenUsed/>
    <w:rsid w:val="00540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E7A"/>
  </w:style>
  <w:style w:type="paragraph" w:styleId="ListParagraph">
    <w:name w:val="List Paragraph"/>
    <w:basedOn w:val="Normal"/>
    <w:uiPriority w:val="34"/>
    <w:qFormat/>
    <w:rsid w:val="00B520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A74B-4B5D-47C5-8B69-446CEDD8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Haneen Hassouneh</dc:creator>
  <cp:lastModifiedBy>Haneen Hassouneh</cp:lastModifiedBy>
  <cp:revision>2</cp:revision>
  <dcterms:created xsi:type="dcterms:W3CDTF">2024-07-15T17:55:00Z</dcterms:created>
  <dcterms:modified xsi:type="dcterms:W3CDTF">2024-07-15T17:55:00Z</dcterms:modified>
</cp:coreProperties>
</file>